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2" w:rsidRPr="00194671" w:rsidRDefault="00862D32" w:rsidP="00862D32">
      <w:pPr>
        <w:pStyle w:val="31"/>
        <w:ind w:left="4395" w:right="0"/>
        <w:jc w:val="both"/>
        <w:rPr>
          <w:spacing w:val="0"/>
          <w:szCs w:val="28"/>
        </w:rPr>
      </w:pPr>
      <w:r w:rsidRPr="00194671">
        <w:rPr>
          <w:spacing w:val="0"/>
          <w:szCs w:val="28"/>
        </w:rPr>
        <w:t xml:space="preserve">Директору ФГБУ «ГНЦ ЛМ </w:t>
      </w:r>
      <w:r>
        <w:rPr>
          <w:spacing w:val="0"/>
          <w:szCs w:val="28"/>
        </w:rPr>
        <w:br/>
        <w:t xml:space="preserve">им. О.К. Скобелкина </w:t>
      </w:r>
      <w:r w:rsidRPr="00194671">
        <w:rPr>
          <w:spacing w:val="0"/>
          <w:szCs w:val="28"/>
        </w:rPr>
        <w:t xml:space="preserve">ФМБА </w:t>
      </w:r>
      <w:r w:rsidRPr="00194671">
        <w:rPr>
          <w:bCs/>
          <w:szCs w:val="28"/>
        </w:rPr>
        <w:t xml:space="preserve">России» </w:t>
      </w:r>
      <w:r>
        <w:rPr>
          <w:bCs/>
          <w:szCs w:val="28"/>
        </w:rPr>
        <w:br/>
      </w:r>
      <w:r w:rsidRPr="00194671">
        <w:rPr>
          <w:bCs/>
          <w:szCs w:val="28"/>
        </w:rPr>
        <w:t>А.В. Баранову от</w:t>
      </w:r>
    </w:p>
    <w:p w:rsidR="00862D32" w:rsidRPr="00565A6C" w:rsidRDefault="00862D32" w:rsidP="00862D32">
      <w:pPr>
        <w:pStyle w:val="31"/>
        <w:ind w:left="4395" w:right="0"/>
        <w:jc w:val="both"/>
        <w:rPr>
          <w:b/>
          <w:spacing w:val="0"/>
          <w:szCs w:val="28"/>
        </w:rPr>
      </w:pPr>
      <w:r w:rsidRPr="00565A6C">
        <w:rPr>
          <w:b/>
          <w:i/>
          <w:spacing w:val="0"/>
          <w:szCs w:val="28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62D32" w:rsidRPr="00565A6C" w:rsidTr="008978CD">
        <w:tc>
          <w:tcPr>
            <w:tcW w:w="5220" w:type="dxa"/>
            <w:vAlign w:val="bottom"/>
          </w:tcPr>
          <w:p w:rsidR="00862D32" w:rsidRPr="00565A6C" w:rsidRDefault="00862D32" w:rsidP="008978CD">
            <w:pPr>
              <w:pStyle w:val="31"/>
              <w:ind w:left="4395" w:right="0"/>
              <w:jc w:val="left"/>
              <w:rPr>
                <w:spacing w:val="0"/>
                <w:szCs w:val="28"/>
              </w:rPr>
            </w:pPr>
          </w:p>
        </w:tc>
      </w:tr>
    </w:tbl>
    <w:p w:rsidR="00862D32" w:rsidRPr="00565A6C" w:rsidRDefault="00862D32" w:rsidP="00862D32">
      <w:pPr>
        <w:pStyle w:val="31"/>
        <w:ind w:left="4395" w:right="0"/>
        <w:rPr>
          <w:b/>
          <w:i/>
          <w:spacing w:val="0"/>
          <w:szCs w:val="28"/>
        </w:rPr>
      </w:pPr>
      <w:r w:rsidRPr="00565A6C">
        <w:rPr>
          <w:b/>
          <w:i/>
          <w:spacing w:val="0"/>
          <w:szCs w:val="28"/>
        </w:rPr>
        <w:t xml:space="preserve"> </w:t>
      </w:r>
      <w:r w:rsidRPr="00565A6C">
        <w:rPr>
          <w:spacing w:val="0"/>
          <w:szCs w:val="28"/>
          <w:vertAlign w:val="superscript"/>
        </w:rPr>
        <w:t>(фамилия, имя, отчество</w:t>
      </w:r>
      <w:r w:rsidR="00E32565">
        <w:rPr>
          <w:spacing w:val="0"/>
          <w:szCs w:val="28"/>
          <w:vertAlign w:val="superscript"/>
        </w:rPr>
        <w:t>, дата рождения</w:t>
      </w:r>
      <w:r w:rsidRPr="00565A6C">
        <w:rPr>
          <w:spacing w:val="0"/>
          <w:szCs w:val="28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62D32" w:rsidRPr="00565A6C" w:rsidTr="008978CD">
        <w:tc>
          <w:tcPr>
            <w:tcW w:w="5245" w:type="dxa"/>
          </w:tcPr>
          <w:p w:rsidR="00862D32" w:rsidRPr="00565A6C" w:rsidRDefault="00862D32" w:rsidP="008978CD">
            <w:pPr>
              <w:pStyle w:val="31"/>
              <w:ind w:left="4395" w:right="0"/>
              <w:jc w:val="both"/>
              <w:rPr>
                <w:spacing w:val="0"/>
                <w:szCs w:val="28"/>
              </w:rPr>
            </w:pPr>
          </w:p>
        </w:tc>
      </w:tr>
    </w:tbl>
    <w:p w:rsidR="00862D32" w:rsidRPr="00565A6C" w:rsidRDefault="00862D32" w:rsidP="00862D32">
      <w:pPr>
        <w:pStyle w:val="31"/>
        <w:ind w:left="4395" w:right="0"/>
        <w:jc w:val="both"/>
        <w:rPr>
          <w:b/>
          <w:spacing w:val="0"/>
          <w:szCs w:val="28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862D32" w:rsidRPr="00565A6C" w:rsidTr="008978CD">
        <w:trPr>
          <w:trHeight w:val="317"/>
        </w:trPr>
        <w:tc>
          <w:tcPr>
            <w:tcW w:w="4979" w:type="dxa"/>
          </w:tcPr>
          <w:p w:rsidR="00862D32" w:rsidRPr="00565A6C" w:rsidRDefault="00862D32" w:rsidP="008978CD">
            <w:pPr>
              <w:pStyle w:val="31"/>
              <w:ind w:left="4395" w:right="0"/>
              <w:jc w:val="both"/>
              <w:rPr>
                <w:b/>
                <w:spacing w:val="0"/>
                <w:szCs w:val="28"/>
              </w:rPr>
            </w:pPr>
          </w:p>
        </w:tc>
      </w:tr>
    </w:tbl>
    <w:p w:rsidR="00862D32" w:rsidRPr="00565A6C" w:rsidRDefault="00E32565" w:rsidP="00862D32">
      <w:pPr>
        <w:ind w:left="4395"/>
        <w:jc w:val="center"/>
        <w:rPr>
          <w:noProof/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t xml:space="preserve">       (наименование должности</w:t>
      </w:r>
      <w:r w:rsidR="00862D32" w:rsidRPr="00565A6C">
        <w:rPr>
          <w:noProof/>
          <w:sz w:val="28"/>
          <w:szCs w:val="28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62D32" w:rsidRPr="00565A6C" w:rsidTr="008978CD">
        <w:trPr>
          <w:trHeight w:val="151"/>
        </w:trPr>
        <w:tc>
          <w:tcPr>
            <w:tcW w:w="4963" w:type="dxa"/>
            <w:tcBorders>
              <w:bottom w:val="single" w:sz="4" w:space="0" w:color="auto"/>
            </w:tcBorders>
          </w:tcPr>
          <w:p w:rsidR="00862D32" w:rsidRPr="00565A6C" w:rsidRDefault="00862D32" w:rsidP="008978CD">
            <w:pPr>
              <w:pStyle w:val="31"/>
              <w:ind w:left="4395" w:right="0"/>
              <w:jc w:val="both"/>
              <w:rPr>
                <w:spacing w:val="0"/>
                <w:szCs w:val="28"/>
              </w:rPr>
            </w:pPr>
          </w:p>
        </w:tc>
      </w:tr>
      <w:tr w:rsidR="00862D32" w:rsidRPr="00565A6C" w:rsidTr="008978CD">
        <w:trPr>
          <w:trHeight w:val="417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862D32" w:rsidRPr="00565A6C" w:rsidRDefault="00862D32" w:rsidP="008978CD">
            <w:pPr>
              <w:pStyle w:val="31"/>
              <w:ind w:left="4395" w:right="0"/>
              <w:jc w:val="both"/>
              <w:rPr>
                <w:spacing w:val="0"/>
                <w:szCs w:val="28"/>
              </w:rPr>
            </w:pPr>
          </w:p>
        </w:tc>
      </w:tr>
      <w:tr w:rsidR="00862D32" w:rsidRPr="00565A6C" w:rsidTr="008978CD"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862D32" w:rsidRPr="00565A6C" w:rsidRDefault="00862D32" w:rsidP="008978CD">
            <w:pPr>
              <w:ind w:left="921"/>
              <w:rPr>
                <w:noProof/>
                <w:sz w:val="28"/>
                <w:szCs w:val="28"/>
                <w:vertAlign w:val="superscript"/>
              </w:rPr>
            </w:pPr>
            <w:r w:rsidRPr="00565A6C">
              <w:rPr>
                <w:noProof/>
                <w:sz w:val="28"/>
                <w:szCs w:val="28"/>
                <w:vertAlign w:val="superscript"/>
              </w:rPr>
              <w:t>(наименование структурного подразделения)</w:t>
            </w:r>
          </w:p>
          <w:p w:rsidR="00862D32" w:rsidRPr="00565A6C" w:rsidRDefault="00862D32" w:rsidP="008978CD">
            <w:pPr>
              <w:ind w:left="4395"/>
              <w:jc w:val="center"/>
              <w:rPr>
                <w:sz w:val="28"/>
                <w:szCs w:val="28"/>
              </w:rPr>
            </w:pPr>
          </w:p>
        </w:tc>
      </w:tr>
    </w:tbl>
    <w:p w:rsidR="00862D32" w:rsidRPr="00565A6C" w:rsidRDefault="00862D32" w:rsidP="00862D32">
      <w:pPr>
        <w:pStyle w:val="31"/>
        <w:ind w:left="4500" w:right="0"/>
        <w:jc w:val="left"/>
        <w:rPr>
          <w:b/>
          <w:spacing w:val="0"/>
          <w:szCs w:val="28"/>
        </w:rPr>
      </w:pPr>
    </w:p>
    <w:p w:rsidR="00862D32" w:rsidRPr="00565A6C" w:rsidRDefault="00862D32" w:rsidP="00862D32">
      <w:pPr>
        <w:tabs>
          <w:tab w:val="left" w:pos="7335"/>
        </w:tabs>
        <w:jc w:val="center"/>
        <w:rPr>
          <w:sz w:val="28"/>
          <w:szCs w:val="28"/>
        </w:rPr>
      </w:pPr>
      <w:r w:rsidRPr="00565A6C">
        <w:rPr>
          <w:sz w:val="28"/>
          <w:szCs w:val="28"/>
        </w:rPr>
        <w:t>ЗАЯВЛЕНИЕ</w:t>
      </w:r>
    </w:p>
    <w:p w:rsidR="00862D32" w:rsidRPr="00565A6C" w:rsidRDefault="00862D32" w:rsidP="00862D32">
      <w:pPr>
        <w:tabs>
          <w:tab w:val="left" w:pos="7335"/>
        </w:tabs>
        <w:jc w:val="center"/>
        <w:rPr>
          <w:sz w:val="28"/>
          <w:szCs w:val="28"/>
        </w:rPr>
      </w:pPr>
      <w:r w:rsidRPr="00565A6C">
        <w:rPr>
          <w:sz w:val="28"/>
          <w:szCs w:val="28"/>
        </w:rPr>
        <w:t>для участия в конкурсе</w:t>
      </w:r>
    </w:p>
    <w:p w:rsidR="00862D32" w:rsidRPr="00565A6C" w:rsidRDefault="00862D32" w:rsidP="00862D3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допустить меня, </w:t>
      </w:r>
      <w:bookmarkStart w:id="0" w:name="_GoBack"/>
      <w:bookmarkEnd w:id="0"/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 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конкурсе на замещение должности _________________________</w:t>
      </w:r>
    </w:p>
    <w:p w:rsidR="00862D32" w:rsidRPr="00565A6C" w:rsidRDefault="00862D32" w:rsidP="00862D32">
      <w:pPr>
        <w:autoSpaceDE w:val="0"/>
        <w:autoSpaceDN w:val="0"/>
        <w:adjustRightInd w:val="0"/>
        <w:outlineLvl w:val="1"/>
        <w:rPr>
          <w:bCs/>
        </w:rPr>
      </w:pPr>
      <w:r w:rsidRPr="00565A6C">
        <w:rPr>
          <w:bCs/>
        </w:rPr>
        <w:t xml:space="preserve"> </w:t>
      </w:r>
      <w:r w:rsidRPr="00565A6C">
        <w:rPr>
          <w:bCs/>
          <w:u w:val="single"/>
        </w:rPr>
        <w:t>(наименование должности, подразделения)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 на          ставку для заключения трудового договора.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Я ознакомлен со следующими документами: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sz w:val="30"/>
          <w:szCs w:val="30"/>
        </w:rPr>
      </w:pPr>
      <w:r>
        <w:rPr>
          <w:bCs/>
          <w:sz w:val="28"/>
          <w:szCs w:val="28"/>
        </w:rPr>
        <w:t>- Перечнем должностей научных работников, подлежащих замещению по конкурсу,  Порядком проведения конкурса на замещение должностей научных работников</w:t>
      </w:r>
      <w:r w:rsidRPr="009234B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, утвержденными Приказом </w:t>
      </w:r>
      <w:r w:rsidRPr="009234B3">
        <w:rPr>
          <w:sz w:val="30"/>
          <w:szCs w:val="30"/>
        </w:rPr>
        <w:t>Минобр</w:t>
      </w:r>
      <w:r>
        <w:rPr>
          <w:sz w:val="30"/>
          <w:szCs w:val="30"/>
        </w:rPr>
        <w:t>н</w:t>
      </w:r>
      <w:r w:rsidRPr="009234B3">
        <w:rPr>
          <w:sz w:val="30"/>
          <w:szCs w:val="30"/>
        </w:rPr>
        <w:t>ауки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России от 02.09.2015</w:t>
      </w:r>
      <w:r>
        <w:rPr>
          <w:sz w:val="30"/>
          <w:szCs w:val="30"/>
        </w:rPr>
        <w:t xml:space="preserve"> № </w:t>
      </w:r>
      <w:r w:rsidRPr="009234B3">
        <w:rPr>
          <w:sz w:val="30"/>
          <w:szCs w:val="30"/>
        </w:rPr>
        <w:t>937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«Об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утверждении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перечня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должностей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научных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работников, подлежащих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замещению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конкурсу,</w:t>
      </w:r>
      <w:r>
        <w:rPr>
          <w:sz w:val="30"/>
          <w:szCs w:val="30"/>
        </w:rPr>
        <w:t xml:space="preserve"> и </w:t>
      </w:r>
      <w:r w:rsidRPr="009234B3">
        <w:rPr>
          <w:sz w:val="30"/>
          <w:szCs w:val="30"/>
        </w:rPr>
        <w:t>порядка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9234B3">
        <w:rPr>
          <w:sz w:val="30"/>
          <w:szCs w:val="30"/>
        </w:rPr>
        <w:t>указанного конкурса»</w:t>
      </w:r>
      <w:r>
        <w:rPr>
          <w:sz w:val="30"/>
          <w:szCs w:val="30"/>
        </w:rPr>
        <w:t>;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- Положением о процедуре проведения конкурса на замещение должностей научных работников  ФГБУ «ГНЦ ЛМ </w:t>
      </w:r>
      <w:r w:rsidR="00E32565">
        <w:rPr>
          <w:sz w:val="30"/>
          <w:szCs w:val="30"/>
        </w:rPr>
        <w:t xml:space="preserve">им. О.К. Скобелкина </w:t>
      </w:r>
      <w:r>
        <w:rPr>
          <w:sz w:val="30"/>
          <w:szCs w:val="30"/>
        </w:rPr>
        <w:t>ФМБА России»;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sz w:val="30"/>
          <w:szCs w:val="30"/>
        </w:rPr>
      </w:pPr>
      <w:r>
        <w:rPr>
          <w:sz w:val="30"/>
          <w:szCs w:val="30"/>
        </w:rPr>
        <w:t>- квалификационными требованиями по должности;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sz w:val="30"/>
          <w:szCs w:val="30"/>
        </w:rPr>
      </w:pPr>
      <w:r>
        <w:rPr>
          <w:sz w:val="30"/>
          <w:szCs w:val="30"/>
        </w:rPr>
        <w:t>-условиями предлагаемого к заключению трудового договора.</w:t>
      </w:r>
    </w:p>
    <w:p w:rsidR="00862D32" w:rsidRDefault="00862D32" w:rsidP="00862D3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sz w:val="30"/>
          <w:szCs w:val="30"/>
        </w:rPr>
        <w:tab/>
        <w:t>В соответствии с требованиями Федерального закона  «О персональных данных» от 27.07.2006 г. № 1522-ФЗ даю согласие  на обработку моих персональных данных в объеме данных, указанных в документах, представленных на конкурс.</w:t>
      </w:r>
    </w:p>
    <w:p w:rsidR="00CA3BAF" w:rsidRDefault="00862D32">
      <w:r>
        <w:rPr>
          <w:sz w:val="28"/>
          <w:szCs w:val="28"/>
        </w:rPr>
        <w:t>«_____» _________________ 201</w:t>
      </w:r>
      <w:r w:rsidR="00E32565">
        <w:rPr>
          <w:sz w:val="28"/>
          <w:szCs w:val="28"/>
        </w:rPr>
        <w:t>9</w:t>
      </w:r>
      <w:r>
        <w:rPr>
          <w:sz w:val="28"/>
          <w:szCs w:val="28"/>
        </w:rPr>
        <w:t xml:space="preserve">  г.</w:t>
      </w:r>
    </w:p>
    <w:sectPr w:rsidR="00CA3BAF" w:rsidSect="00862D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2"/>
    <w:rsid w:val="000002C0"/>
    <w:rsid w:val="00001652"/>
    <w:rsid w:val="00002269"/>
    <w:rsid w:val="00003317"/>
    <w:rsid w:val="000039D6"/>
    <w:rsid w:val="00004E45"/>
    <w:rsid w:val="000055BF"/>
    <w:rsid w:val="00007848"/>
    <w:rsid w:val="00007FC4"/>
    <w:rsid w:val="00011CAE"/>
    <w:rsid w:val="00012217"/>
    <w:rsid w:val="00012744"/>
    <w:rsid w:val="00012E38"/>
    <w:rsid w:val="00014463"/>
    <w:rsid w:val="00014D34"/>
    <w:rsid w:val="00015007"/>
    <w:rsid w:val="0001537C"/>
    <w:rsid w:val="00015BED"/>
    <w:rsid w:val="0001648E"/>
    <w:rsid w:val="00016B23"/>
    <w:rsid w:val="00017F5F"/>
    <w:rsid w:val="00024829"/>
    <w:rsid w:val="000249F4"/>
    <w:rsid w:val="000249FB"/>
    <w:rsid w:val="000256E2"/>
    <w:rsid w:val="000267DD"/>
    <w:rsid w:val="00027827"/>
    <w:rsid w:val="000279EA"/>
    <w:rsid w:val="000311AF"/>
    <w:rsid w:val="00032FF7"/>
    <w:rsid w:val="00035328"/>
    <w:rsid w:val="00036679"/>
    <w:rsid w:val="000367FC"/>
    <w:rsid w:val="00036CF6"/>
    <w:rsid w:val="00036E75"/>
    <w:rsid w:val="0003746A"/>
    <w:rsid w:val="000375C8"/>
    <w:rsid w:val="00037661"/>
    <w:rsid w:val="000401DA"/>
    <w:rsid w:val="000405DD"/>
    <w:rsid w:val="00041DA4"/>
    <w:rsid w:val="0004274F"/>
    <w:rsid w:val="00043E7A"/>
    <w:rsid w:val="00043FFE"/>
    <w:rsid w:val="000454D2"/>
    <w:rsid w:val="00047688"/>
    <w:rsid w:val="0005004A"/>
    <w:rsid w:val="00050F25"/>
    <w:rsid w:val="00052846"/>
    <w:rsid w:val="00053232"/>
    <w:rsid w:val="0005325F"/>
    <w:rsid w:val="000550CF"/>
    <w:rsid w:val="00055BBC"/>
    <w:rsid w:val="000560A5"/>
    <w:rsid w:val="0005769D"/>
    <w:rsid w:val="000579F0"/>
    <w:rsid w:val="00060FB7"/>
    <w:rsid w:val="0006134B"/>
    <w:rsid w:val="00062529"/>
    <w:rsid w:val="000626CE"/>
    <w:rsid w:val="000628D1"/>
    <w:rsid w:val="000641B7"/>
    <w:rsid w:val="00064B28"/>
    <w:rsid w:val="00065001"/>
    <w:rsid w:val="0006541F"/>
    <w:rsid w:val="00070432"/>
    <w:rsid w:val="00070B00"/>
    <w:rsid w:val="0007235B"/>
    <w:rsid w:val="0007417C"/>
    <w:rsid w:val="000742C8"/>
    <w:rsid w:val="000752BE"/>
    <w:rsid w:val="0007581D"/>
    <w:rsid w:val="0007591F"/>
    <w:rsid w:val="00077689"/>
    <w:rsid w:val="0007791A"/>
    <w:rsid w:val="00083346"/>
    <w:rsid w:val="000836FD"/>
    <w:rsid w:val="00084399"/>
    <w:rsid w:val="000846F1"/>
    <w:rsid w:val="000853DA"/>
    <w:rsid w:val="0008639F"/>
    <w:rsid w:val="00086B82"/>
    <w:rsid w:val="0008768A"/>
    <w:rsid w:val="0008785D"/>
    <w:rsid w:val="00090E0E"/>
    <w:rsid w:val="00090E12"/>
    <w:rsid w:val="00091798"/>
    <w:rsid w:val="00092B40"/>
    <w:rsid w:val="00092FCD"/>
    <w:rsid w:val="000938A9"/>
    <w:rsid w:val="00093DAE"/>
    <w:rsid w:val="000949DC"/>
    <w:rsid w:val="00096B01"/>
    <w:rsid w:val="000976CB"/>
    <w:rsid w:val="00097A29"/>
    <w:rsid w:val="00097E19"/>
    <w:rsid w:val="000A293F"/>
    <w:rsid w:val="000A2F4B"/>
    <w:rsid w:val="000A34FF"/>
    <w:rsid w:val="000A3880"/>
    <w:rsid w:val="000A4500"/>
    <w:rsid w:val="000A50C8"/>
    <w:rsid w:val="000A5696"/>
    <w:rsid w:val="000A56E8"/>
    <w:rsid w:val="000A5865"/>
    <w:rsid w:val="000A6E63"/>
    <w:rsid w:val="000B0843"/>
    <w:rsid w:val="000B1095"/>
    <w:rsid w:val="000B15CA"/>
    <w:rsid w:val="000B1D7C"/>
    <w:rsid w:val="000B29F6"/>
    <w:rsid w:val="000B317D"/>
    <w:rsid w:val="000B325D"/>
    <w:rsid w:val="000B3745"/>
    <w:rsid w:val="000B3CBD"/>
    <w:rsid w:val="000B5554"/>
    <w:rsid w:val="000B58B5"/>
    <w:rsid w:val="000B71D2"/>
    <w:rsid w:val="000B7733"/>
    <w:rsid w:val="000B7A96"/>
    <w:rsid w:val="000B7AE6"/>
    <w:rsid w:val="000C0CA5"/>
    <w:rsid w:val="000C1524"/>
    <w:rsid w:val="000C401B"/>
    <w:rsid w:val="000C649F"/>
    <w:rsid w:val="000C6FB5"/>
    <w:rsid w:val="000C7829"/>
    <w:rsid w:val="000D025D"/>
    <w:rsid w:val="000D19EE"/>
    <w:rsid w:val="000D2DCE"/>
    <w:rsid w:val="000D32DA"/>
    <w:rsid w:val="000D3378"/>
    <w:rsid w:val="000D3DA1"/>
    <w:rsid w:val="000D6E72"/>
    <w:rsid w:val="000D7308"/>
    <w:rsid w:val="000D7336"/>
    <w:rsid w:val="000D7D6A"/>
    <w:rsid w:val="000E056D"/>
    <w:rsid w:val="000E22F8"/>
    <w:rsid w:val="000E39EA"/>
    <w:rsid w:val="000E40BE"/>
    <w:rsid w:val="000E49A9"/>
    <w:rsid w:val="000E5BC4"/>
    <w:rsid w:val="000E5F5A"/>
    <w:rsid w:val="000E65DE"/>
    <w:rsid w:val="000E6973"/>
    <w:rsid w:val="000E77DE"/>
    <w:rsid w:val="000F1927"/>
    <w:rsid w:val="000F1AF2"/>
    <w:rsid w:val="000F21FF"/>
    <w:rsid w:val="000F2315"/>
    <w:rsid w:val="000F3079"/>
    <w:rsid w:val="000F41A0"/>
    <w:rsid w:val="000F5DDA"/>
    <w:rsid w:val="000F6925"/>
    <w:rsid w:val="000F7D3A"/>
    <w:rsid w:val="001004A8"/>
    <w:rsid w:val="00101058"/>
    <w:rsid w:val="001010C0"/>
    <w:rsid w:val="001013F3"/>
    <w:rsid w:val="001025D0"/>
    <w:rsid w:val="00104297"/>
    <w:rsid w:val="00104E2D"/>
    <w:rsid w:val="00105EE3"/>
    <w:rsid w:val="00113422"/>
    <w:rsid w:val="00113B4F"/>
    <w:rsid w:val="00115614"/>
    <w:rsid w:val="0011629A"/>
    <w:rsid w:val="00120013"/>
    <w:rsid w:val="00120766"/>
    <w:rsid w:val="001249C0"/>
    <w:rsid w:val="00124DFF"/>
    <w:rsid w:val="0012735B"/>
    <w:rsid w:val="00127DBC"/>
    <w:rsid w:val="001302AB"/>
    <w:rsid w:val="001309F1"/>
    <w:rsid w:val="001314F2"/>
    <w:rsid w:val="001319CF"/>
    <w:rsid w:val="00131A3B"/>
    <w:rsid w:val="00131E50"/>
    <w:rsid w:val="00133463"/>
    <w:rsid w:val="00133DAF"/>
    <w:rsid w:val="00135360"/>
    <w:rsid w:val="00135FDE"/>
    <w:rsid w:val="00140726"/>
    <w:rsid w:val="00141CBF"/>
    <w:rsid w:val="0014261B"/>
    <w:rsid w:val="001428A2"/>
    <w:rsid w:val="00142EF6"/>
    <w:rsid w:val="00143BC4"/>
    <w:rsid w:val="00143CD1"/>
    <w:rsid w:val="00143E8E"/>
    <w:rsid w:val="001447F9"/>
    <w:rsid w:val="001456BF"/>
    <w:rsid w:val="00145F0B"/>
    <w:rsid w:val="0014683B"/>
    <w:rsid w:val="00147022"/>
    <w:rsid w:val="0014702E"/>
    <w:rsid w:val="00147399"/>
    <w:rsid w:val="00147716"/>
    <w:rsid w:val="00147835"/>
    <w:rsid w:val="00147FB4"/>
    <w:rsid w:val="00150AAD"/>
    <w:rsid w:val="0015397E"/>
    <w:rsid w:val="00153A22"/>
    <w:rsid w:val="00156230"/>
    <w:rsid w:val="00156B26"/>
    <w:rsid w:val="00160942"/>
    <w:rsid w:val="00161357"/>
    <w:rsid w:val="00161599"/>
    <w:rsid w:val="0016172F"/>
    <w:rsid w:val="00161B12"/>
    <w:rsid w:val="0016243D"/>
    <w:rsid w:val="00163B7B"/>
    <w:rsid w:val="00163BF2"/>
    <w:rsid w:val="001647CB"/>
    <w:rsid w:val="00164CCD"/>
    <w:rsid w:val="0016540F"/>
    <w:rsid w:val="00167B77"/>
    <w:rsid w:val="001705D8"/>
    <w:rsid w:val="00170FE8"/>
    <w:rsid w:val="00171409"/>
    <w:rsid w:val="00171A2C"/>
    <w:rsid w:val="0017240E"/>
    <w:rsid w:val="00174A48"/>
    <w:rsid w:val="00174BA3"/>
    <w:rsid w:val="00175032"/>
    <w:rsid w:val="001764C3"/>
    <w:rsid w:val="00176E3B"/>
    <w:rsid w:val="0017781A"/>
    <w:rsid w:val="001804D6"/>
    <w:rsid w:val="00180827"/>
    <w:rsid w:val="00182DBC"/>
    <w:rsid w:val="0018363B"/>
    <w:rsid w:val="00183C63"/>
    <w:rsid w:val="00184084"/>
    <w:rsid w:val="00186219"/>
    <w:rsid w:val="00186540"/>
    <w:rsid w:val="001874E4"/>
    <w:rsid w:val="001902D9"/>
    <w:rsid w:val="0019073E"/>
    <w:rsid w:val="00191DCC"/>
    <w:rsid w:val="00192002"/>
    <w:rsid w:val="00192448"/>
    <w:rsid w:val="00193937"/>
    <w:rsid w:val="00193D49"/>
    <w:rsid w:val="001949B9"/>
    <w:rsid w:val="001954B1"/>
    <w:rsid w:val="00195739"/>
    <w:rsid w:val="00195FD0"/>
    <w:rsid w:val="00196A72"/>
    <w:rsid w:val="0019707C"/>
    <w:rsid w:val="001A0801"/>
    <w:rsid w:val="001A1629"/>
    <w:rsid w:val="001A2A4B"/>
    <w:rsid w:val="001A33F5"/>
    <w:rsid w:val="001A6989"/>
    <w:rsid w:val="001A7BD9"/>
    <w:rsid w:val="001B16E6"/>
    <w:rsid w:val="001B2F72"/>
    <w:rsid w:val="001B3504"/>
    <w:rsid w:val="001B3B37"/>
    <w:rsid w:val="001B48D5"/>
    <w:rsid w:val="001B5DCF"/>
    <w:rsid w:val="001C2771"/>
    <w:rsid w:val="001C3755"/>
    <w:rsid w:val="001C6A0A"/>
    <w:rsid w:val="001C76DD"/>
    <w:rsid w:val="001D006B"/>
    <w:rsid w:val="001D102E"/>
    <w:rsid w:val="001D1ADD"/>
    <w:rsid w:val="001D1E91"/>
    <w:rsid w:val="001D1F51"/>
    <w:rsid w:val="001D25BF"/>
    <w:rsid w:val="001D27E8"/>
    <w:rsid w:val="001D2998"/>
    <w:rsid w:val="001D2B41"/>
    <w:rsid w:val="001D366E"/>
    <w:rsid w:val="001D4333"/>
    <w:rsid w:val="001E3C6A"/>
    <w:rsid w:val="001E5288"/>
    <w:rsid w:val="001E7E1F"/>
    <w:rsid w:val="001F03C5"/>
    <w:rsid w:val="001F10E9"/>
    <w:rsid w:val="001F1204"/>
    <w:rsid w:val="001F2A7C"/>
    <w:rsid w:val="001F312D"/>
    <w:rsid w:val="001F3C85"/>
    <w:rsid w:val="001F404C"/>
    <w:rsid w:val="001F41FB"/>
    <w:rsid w:val="001F6D2A"/>
    <w:rsid w:val="001F768A"/>
    <w:rsid w:val="001F7D79"/>
    <w:rsid w:val="0020002D"/>
    <w:rsid w:val="002023DF"/>
    <w:rsid w:val="00203059"/>
    <w:rsid w:val="002045D4"/>
    <w:rsid w:val="002049E9"/>
    <w:rsid w:val="00204B5D"/>
    <w:rsid w:val="002054D5"/>
    <w:rsid w:val="002055E7"/>
    <w:rsid w:val="002066A5"/>
    <w:rsid w:val="00206FFC"/>
    <w:rsid w:val="002079C7"/>
    <w:rsid w:val="00207DA4"/>
    <w:rsid w:val="0021121D"/>
    <w:rsid w:val="00213FC4"/>
    <w:rsid w:val="002146EA"/>
    <w:rsid w:val="00215B46"/>
    <w:rsid w:val="00215CC2"/>
    <w:rsid w:val="002161C4"/>
    <w:rsid w:val="0021685F"/>
    <w:rsid w:val="00216AA9"/>
    <w:rsid w:val="002171BE"/>
    <w:rsid w:val="00220180"/>
    <w:rsid w:val="00224BDA"/>
    <w:rsid w:val="0022673E"/>
    <w:rsid w:val="002271C0"/>
    <w:rsid w:val="00227BBA"/>
    <w:rsid w:val="00231444"/>
    <w:rsid w:val="0023168A"/>
    <w:rsid w:val="002332CF"/>
    <w:rsid w:val="00233684"/>
    <w:rsid w:val="00234361"/>
    <w:rsid w:val="00234F6E"/>
    <w:rsid w:val="0023530D"/>
    <w:rsid w:val="00235482"/>
    <w:rsid w:val="002358EF"/>
    <w:rsid w:val="00235EE6"/>
    <w:rsid w:val="00237366"/>
    <w:rsid w:val="0023781F"/>
    <w:rsid w:val="00241174"/>
    <w:rsid w:val="00241AC2"/>
    <w:rsid w:val="00242D9A"/>
    <w:rsid w:val="00246291"/>
    <w:rsid w:val="00246401"/>
    <w:rsid w:val="00247B32"/>
    <w:rsid w:val="00247DE3"/>
    <w:rsid w:val="002510C2"/>
    <w:rsid w:val="0025235E"/>
    <w:rsid w:val="0025302D"/>
    <w:rsid w:val="00254D43"/>
    <w:rsid w:val="00254DC4"/>
    <w:rsid w:val="002550B1"/>
    <w:rsid w:val="00255134"/>
    <w:rsid w:val="002552DF"/>
    <w:rsid w:val="00255C22"/>
    <w:rsid w:val="00256AB1"/>
    <w:rsid w:val="00263907"/>
    <w:rsid w:val="00263A63"/>
    <w:rsid w:val="00263B5F"/>
    <w:rsid w:val="00265343"/>
    <w:rsid w:val="00267182"/>
    <w:rsid w:val="002677A3"/>
    <w:rsid w:val="002677D5"/>
    <w:rsid w:val="00267A1A"/>
    <w:rsid w:val="00270DC0"/>
    <w:rsid w:val="00273FA0"/>
    <w:rsid w:val="00275040"/>
    <w:rsid w:val="00275234"/>
    <w:rsid w:val="002760E7"/>
    <w:rsid w:val="00280BC9"/>
    <w:rsid w:val="00280E07"/>
    <w:rsid w:val="0028235C"/>
    <w:rsid w:val="002825DF"/>
    <w:rsid w:val="00282618"/>
    <w:rsid w:val="00282889"/>
    <w:rsid w:val="00282C79"/>
    <w:rsid w:val="002836B0"/>
    <w:rsid w:val="002843AC"/>
    <w:rsid w:val="0028450B"/>
    <w:rsid w:val="002850BE"/>
    <w:rsid w:val="002851D5"/>
    <w:rsid w:val="002870C4"/>
    <w:rsid w:val="00287409"/>
    <w:rsid w:val="00287506"/>
    <w:rsid w:val="00287596"/>
    <w:rsid w:val="0028797B"/>
    <w:rsid w:val="002879E5"/>
    <w:rsid w:val="00287EF9"/>
    <w:rsid w:val="002909B8"/>
    <w:rsid w:val="00292396"/>
    <w:rsid w:val="00293545"/>
    <w:rsid w:val="00293850"/>
    <w:rsid w:val="00293861"/>
    <w:rsid w:val="00293E5F"/>
    <w:rsid w:val="002961AC"/>
    <w:rsid w:val="002A00C7"/>
    <w:rsid w:val="002A11B5"/>
    <w:rsid w:val="002A1784"/>
    <w:rsid w:val="002A18D3"/>
    <w:rsid w:val="002A1FA9"/>
    <w:rsid w:val="002A237B"/>
    <w:rsid w:val="002A2BF3"/>
    <w:rsid w:val="002A318B"/>
    <w:rsid w:val="002A3AA0"/>
    <w:rsid w:val="002A5DE3"/>
    <w:rsid w:val="002A5EA2"/>
    <w:rsid w:val="002A60EF"/>
    <w:rsid w:val="002A7A90"/>
    <w:rsid w:val="002A7CF3"/>
    <w:rsid w:val="002B0298"/>
    <w:rsid w:val="002B0A98"/>
    <w:rsid w:val="002B105F"/>
    <w:rsid w:val="002B2F51"/>
    <w:rsid w:val="002B3FE8"/>
    <w:rsid w:val="002B4FE6"/>
    <w:rsid w:val="002B581C"/>
    <w:rsid w:val="002B6474"/>
    <w:rsid w:val="002B68B0"/>
    <w:rsid w:val="002C2207"/>
    <w:rsid w:val="002C292A"/>
    <w:rsid w:val="002C3311"/>
    <w:rsid w:val="002C5BED"/>
    <w:rsid w:val="002C695D"/>
    <w:rsid w:val="002C6A01"/>
    <w:rsid w:val="002D051F"/>
    <w:rsid w:val="002D0EF4"/>
    <w:rsid w:val="002D1A81"/>
    <w:rsid w:val="002D4471"/>
    <w:rsid w:val="002D54F0"/>
    <w:rsid w:val="002D5970"/>
    <w:rsid w:val="002D62B6"/>
    <w:rsid w:val="002D659B"/>
    <w:rsid w:val="002D7221"/>
    <w:rsid w:val="002D7C66"/>
    <w:rsid w:val="002E2F30"/>
    <w:rsid w:val="002E51DB"/>
    <w:rsid w:val="002E7005"/>
    <w:rsid w:val="002E74F2"/>
    <w:rsid w:val="002E7820"/>
    <w:rsid w:val="002F03CD"/>
    <w:rsid w:val="002F1A1F"/>
    <w:rsid w:val="002F212C"/>
    <w:rsid w:val="002F263D"/>
    <w:rsid w:val="002F3349"/>
    <w:rsid w:val="002F385E"/>
    <w:rsid w:val="002F4358"/>
    <w:rsid w:val="002F45AE"/>
    <w:rsid w:val="002F6D74"/>
    <w:rsid w:val="00300812"/>
    <w:rsid w:val="00301459"/>
    <w:rsid w:val="00301B1A"/>
    <w:rsid w:val="00301D1A"/>
    <w:rsid w:val="003026CA"/>
    <w:rsid w:val="003029EE"/>
    <w:rsid w:val="0030392F"/>
    <w:rsid w:val="00305C04"/>
    <w:rsid w:val="0030678D"/>
    <w:rsid w:val="00307881"/>
    <w:rsid w:val="0031113B"/>
    <w:rsid w:val="00311368"/>
    <w:rsid w:val="00312DA2"/>
    <w:rsid w:val="00314209"/>
    <w:rsid w:val="0031443C"/>
    <w:rsid w:val="00321114"/>
    <w:rsid w:val="00322B4F"/>
    <w:rsid w:val="00322D20"/>
    <w:rsid w:val="00323D4B"/>
    <w:rsid w:val="00324E2B"/>
    <w:rsid w:val="00325E6F"/>
    <w:rsid w:val="00326014"/>
    <w:rsid w:val="003263B2"/>
    <w:rsid w:val="00327531"/>
    <w:rsid w:val="00327DB8"/>
    <w:rsid w:val="00327E06"/>
    <w:rsid w:val="0033038B"/>
    <w:rsid w:val="00330938"/>
    <w:rsid w:val="00331FD0"/>
    <w:rsid w:val="003325C3"/>
    <w:rsid w:val="00332EE4"/>
    <w:rsid w:val="00333C19"/>
    <w:rsid w:val="00334E96"/>
    <w:rsid w:val="00335A5E"/>
    <w:rsid w:val="00335E31"/>
    <w:rsid w:val="00335F64"/>
    <w:rsid w:val="00336C25"/>
    <w:rsid w:val="003370C1"/>
    <w:rsid w:val="003374E5"/>
    <w:rsid w:val="003402DA"/>
    <w:rsid w:val="00342CF2"/>
    <w:rsid w:val="00343C5F"/>
    <w:rsid w:val="00343D89"/>
    <w:rsid w:val="00344AA6"/>
    <w:rsid w:val="003461B2"/>
    <w:rsid w:val="003473B6"/>
    <w:rsid w:val="003473F9"/>
    <w:rsid w:val="003509CD"/>
    <w:rsid w:val="003519EF"/>
    <w:rsid w:val="0035301B"/>
    <w:rsid w:val="0035455E"/>
    <w:rsid w:val="003607A2"/>
    <w:rsid w:val="003616CE"/>
    <w:rsid w:val="003619C1"/>
    <w:rsid w:val="003621C9"/>
    <w:rsid w:val="00363909"/>
    <w:rsid w:val="0036401F"/>
    <w:rsid w:val="00364739"/>
    <w:rsid w:val="003648E1"/>
    <w:rsid w:val="00366BDF"/>
    <w:rsid w:val="00367337"/>
    <w:rsid w:val="00367386"/>
    <w:rsid w:val="00370B13"/>
    <w:rsid w:val="0037107A"/>
    <w:rsid w:val="003722F5"/>
    <w:rsid w:val="003734E8"/>
    <w:rsid w:val="003741F9"/>
    <w:rsid w:val="00375095"/>
    <w:rsid w:val="00380CC6"/>
    <w:rsid w:val="00382286"/>
    <w:rsid w:val="003841CD"/>
    <w:rsid w:val="0038534E"/>
    <w:rsid w:val="00387209"/>
    <w:rsid w:val="0038795E"/>
    <w:rsid w:val="00391E29"/>
    <w:rsid w:val="00393653"/>
    <w:rsid w:val="003936DC"/>
    <w:rsid w:val="003979B4"/>
    <w:rsid w:val="003A00A7"/>
    <w:rsid w:val="003A0EF5"/>
    <w:rsid w:val="003A1A8F"/>
    <w:rsid w:val="003A1F0D"/>
    <w:rsid w:val="003A25DA"/>
    <w:rsid w:val="003A4D2B"/>
    <w:rsid w:val="003A57A5"/>
    <w:rsid w:val="003A760F"/>
    <w:rsid w:val="003B376C"/>
    <w:rsid w:val="003B3E46"/>
    <w:rsid w:val="003B4213"/>
    <w:rsid w:val="003B5C75"/>
    <w:rsid w:val="003B6CFC"/>
    <w:rsid w:val="003B762D"/>
    <w:rsid w:val="003C0C83"/>
    <w:rsid w:val="003C0DD8"/>
    <w:rsid w:val="003C108B"/>
    <w:rsid w:val="003C139A"/>
    <w:rsid w:val="003C1819"/>
    <w:rsid w:val="003C2BED"/>
    <w:rsid w:val="003C333C"/>
    <w:rsid w:val="003C47B0"/>
    <w:rsid w:val="003C53C5"/>
    <w:rsid w:val="003C56B6"/>
    <w:rsid w:val="003C5D99"/>
    <w:rsid w:val="003C6679"/>
    <w:rsid w:val="003C74B8"/>
    <w:rsid w:val="003C7ADD"/>
    <w:rsid w:val="003D082B"/>
    <w:rsid w:val="003D3ECD"/>
    <w:rsid w:val="003D4235"/>
    <w:rsid w:val="003D47F9"/>
    <w:rsid w:val="003D54FA"/>
    <w:rsid w:val="003D700F"/>
    <w:rsid w:val="003D7EB2"/>
    <w:rsid w:val="003E00F6"/>
    <w:rsid w:val="003E00FF"/>
    <w:rsid w:val="003E0FC0"/>
    <w:rsid w:val="003E1200"/>
    <w:rsid w:val="003E319C"/>
    <w:rsid w:val="003E3285"/>
    <w:rsid w:val="003E368E"/>
    <w:rsid w:val="003E4B7A"/>
    <w:rsid w:val="003E52F8"/>
    <w:rsid w:val="003E6D27"/>
    <w:rsid w:val="003E7BB2"/>
    <w:rsid w:val="003F0979"/>
    <w:rsid w:val="003F22F6"/>
    <w:rsid w:val="003F2382"/>
    <w:rsid w:val="003F3E13"/>
    <w:rsid w:val="003F3FF6"/>
    <w:rsid w:val="003F5000"/>
    <w:rsid w:val="003F5319"/>
    <w:rsid w:val="004017EF"/>
    <w:rsid w:val="00402BED"/>
    <w:rsid w:val="00403644"/>
    <w:rsid w:val="00403BA0"/>
    <w:rsid w:val="00403E89"/>
    <w:rsid w:val="004041D5"/>
    <w:rsid w:val="00404AB2"/>
    <w:rsid w:val="00404B81"/>
    <w:rsid w:val="00405DDF"/>
    <w:rsid w:val="004079D3"/>
    <w:rsid w:val="00410851"/>
    <w:rsid w:val="00410FCD"/>
    <w:rsid w:val="0041144C"/>
    <w:rsid w:val="004117F4"/>
    <w:rsid w:val="00412267"/>
    <w:rsid w:val="004126B7"/>
    <w:rsid w:val="0041563C"/>
    <w:rsid w:val="00415731"/>
    <w:rsid w:val="00416704"/>
    <w:rsid w:val="00416B28"/>
    <w:rsid w:val="00417C46"/>
    <w:rsid w:val="00417CFD"/>
    <w:rsid w:val="00421058"/>
    <w:rsid w:val="00421A57"/>
    <w:rsid w:val="00421FC1"/>
    <w:rsid w:val="00424FB6"/>
    <w:rsid w:val="00426B2F"/>
    <w:rsid w:val="00427DD0"/>
    <w:rsid w:val="004319A8"/>
    <w:rsid w:val="00432EF4"/>
    <w:rsid w:val="00433477"/>
    <w:rsid w:val="00433953"/>
    <w:rsid w:val="00433BB2"/>
    <w:rsid w:val="0043441F"/>
    <w:rsid w:val="004365CD"/>
    <w:rsid w:val="00436F80"/>
    <w:rsid w:val="004372A2"/>
    <w:rsid w:val="00437881"/>
    <w:rsid w:val="00440590"/>
    <w:rsid w:val="0044066E"/>
    <w:rsid w:val="00440AF8"/>
    <w:rsid w:val="00440ECC"/>
    <w:rsid w:val="0044191C"/>
    <w:rsid w:val="0044294F"/>
    <w:rsid w:val="00442AFA"/>
    <w:rsid w:val="0044300A"/>
    <w:rsid w:val="004443C2"/>
    <w:rsid w:val="00445513"/>
    <w:rsid w:val="004466A3"/>
    <w:rsid w:val="00450FDB"/>
    <w:rsid w:val="004517B4"/>
    <w:rsid w:val="00451DE3"/>
    <w:rsid w:val="00453C1F"/>
    <w:rsid w:val="00456099"/>
    <w:rsid w:val="00456CAD"/>
    <w:rsid w:val="0045728E"/>
    <w:rsid w:val="00457A53"/>
    <w:rsid w:val="0046017D"/>
    <w:rsid w:val="0046107E"/>
    <w:rsid w:val="00461559"/>
    <w:rsid w:val="00463B7B"/>
    <w:rsid w:val="00464819"/>
    <w:rsid w:val="00465749"/>
    <w:rsid w:val="00467AA9"/>
    <w:rsid w:val="004706DE"/>
    <w:rsid w:val="004711C8"/>
    <w:rsid w:val="004728AB"/>
    <w:rsid w:val="00473AC2"/>
    <w:rsid w:val="0047443A"/>
    <w:rsid w:val="00474CB5"/>
    <w:rsid w:val="00474EC7"/>
    <w:rsid w:val="00474F5B"/>
    <w:rsid w:val="004754AF"/>
    <w:rsid w:val="004763C1"/>
    <w:rsid w:val="00476456"/>
    <w:rsid w:val="004769D4"/>
    <w:rsid w:val="00477453"/>
    <w:rsid w:val="0047767E"/>
    <w:rsid w:val="0048132C"/>
    <w:rsid w:val="004813D9"/>
    <w:rsid w:val="0048159F"/>
    <w:rsid w:val="004822D4"/>
    <w:rsid w:val="00485109"/>
    <w:rsid w:val="004851F2"/>
    <w:rsid w:val="00486246"/>
    <w:rsid w:val="00486474"/>
    <w:rsid w:val="004902FA"/>
    <w:rsid w:val="00490973"/>
    <w:rsid w:val="00491205"/>
    <w:rsid w:val="004912C7"/>
    <w:rsid w:val="004931CF"/>
    <w:rsid w:val="00494B23"/>
    <w:rsid w:val="004959C5"/>
    <w:rsid w:val="00496F28"/>
    <w:rsid w:val="00497A78"/>
    <w:rsid w:val="00497F3C"/>
    <w:rsid w:val="004A04A4"/>
    <w:rsid w:val="004A0C14"/>
    <w:rsid w:val="004A1902"/>
    <w:rsid w:val="004A26D1"/>
    <w:rsid w:val="004A4092"/>
    <w:rsid w:val="004A53AF"/>
    <w:rsid w:val="004A6525"/>
    <w:rsid w:val="004B0A88"/>
    <w:rsid w:val="004B0D15"/>
    <w:rsid w:val="004B2191"/>
    <w:rsid w:val="004B21B5"/>
    <w:rsid w:val="004B2356"/>
    <w:rsid w:val="004B32CA"/>
    <w:rsid w:val="004B3A71"/>
    <w:rsid w:val="004B532C"/>
    <w:rsid w:val="004B577A"/>
    <w:rsid w:val="004B5DC9"/>
    <w:rsid w:val="004B61E7"/>
    <w:rsid w:val="004B6708"/>
    <w:rsid w:val="004C0C66"/>
    <w:rsid w:val="004C0CAE"/>
    <w:rsid w:val="004C0EE3"/>
    <w:rsid w:val="004C1379"/>
    <w:rsid w:val="004C13F0"/>
    <w:rsid w:val="004C1512"/>
    <w:rsid w:val="004C16D7"/>
    <w:rsid w:val="004C28E8"/>
    <w:rsid w:val="004C2A57"/>
    <w:rsid w:val="004C2CA3"/>
    <w:rsid w:val="004C2E41"/>
    <w:rsid w:val="004C5822"/>
    <w:rsid w:val="004D0627"/>
    <w:rsid w:val="004D262F"/>
    <w:rsid w:val="004D333A"/>
    <w:rsid w:val="004D4E48"/>
    <w:rsid w:val="004D5392"/>
    <w:rsid w:val="004E0B00"/>
    <w:rsid w:val="004E2D54"/>
    <w:rsid w:val="004E428D"/>
    <w:rsid w:val="004E67D8"/>
    <w:rsid w:val="004E67FE"/>
    <w:rsid w:val="004E6988"/>
    <w:rsid w:val="004E6A9B"/>
    <w:rsid w:val="004E7B47"/>
    <w:rsid w:val="004F0285"/>
    <w:rsid w:val="004F0FA7"/>
    <w:rsid w:val="004F2F2F"/>
    <w:rsid w:val="004F318F"/>
    <w:rsid w:val="004F3200"/>
    <w:rsid w:val="004F6536"/>
    <w:rsid w:val="004F6908"/>
    <w:rsid w:val="004F6C8C"/>
    <w:rsid w:val="004F7D36"/>
    <w:rsid w:val="004F7F18"/>
    <w:rsid w:val="005000E9"/>
    <w:rsid w:val="005006D0"/>
    <w:rsid w:val="005016B9"/>
    <w:rsid w:val="005018AE"/>
    <w:rsid w:val="00501B47"/>
    <w:rsid w:val="00502BA7"/>
    <w:rsid w:val="00504428"/>
    <w:rsid w:val="00504AE7"/>
    <w:rsid w:val="00504C81"/>
    <w:rsid w:val="00505C84"/>
    <w:rsid w:val="00507877"/>
    <w:rsid w:val="0051044F"/>
    <w:rsid w:val="00511295"/>
    <w:rsid w:val="005128FD"/>
    <w:rsid w:val="00512B55"/>
    <w:rsid w:val="0051346D"/>
    <w:rsid w:val="0051347E"/>
    <w:rsid w:val="00514D70"/>
    <w:rsid w:val="00514F55"/>
    <w:rsid w:val="00515DBE"/>
    <w:rsid w:val="00516111"/>
    <w:rsid w:val="0051735A"/>
    <w:rsid w:val="005207C8"/>
    <w:rsid w:val="005208DE"/>
    <w:rsid w:val="00520F4A"/>
    <w:rsid w:val="00521048"/>
    <w:rsid w:val="00522FC4"/>
    <w:rsid w:val="005232C1"/>
    <w:rsid w:val="00523C63"/>
    <w:rsid w:val="0052496C"/>
    <w:rsid w:val="00525DD7"/>
    <w:rsid w:val="0052754C"/>
    <w:rsid w:val="00527A73"/>
    <w:rsid w:val="00530781"/>
    <w:rsid w:val="00530848"/>
    <w:rsid w:val="00530D04"/>
    <w:rsid w:val="005313CF"/>
    <w:rsid w:val="00531A17"/>
    <w:rsid w:val="005321EA"/>
    <w:rsid w:val="0053321B"/>
    <w:rsid w:val="005332A9"/>
    <w:rsid w:val="00533617"/>
    <w:rsid w:val="00535F95"/>
    <w:rsid w:val="00540379"/>
    <w:rsid w:val="0054210B"/>
    <w:rsid w:val="00542F46"/>
    <w:rsid w:val="00543EEF"/>
    <w:rsid w:val="005443EF"/>
    <w:rsid w:val="00544D00"/>
    <w:rsid w:val="00545B42"/>
    <w:rsid w:val="00546517"/>
    <w:rsid w:val="0054718E"/>
    <w:rsid w:val="005479F3"/>
    <w:rsid w:val="00550135"/>
    <w:rsid w:val="0055026F"/>
    <w:rsid w:val="00550497"/>
    <w:rsid w:val="00550687"/>
    <w:rsid w:val="00552C86"/>
    <w:rsid w:val="00552CD0"/>
    <w:rsid w:val="00552E08"/>
    <w:rsid w:val="00552FBD"/>
    <w:rsid w:val="00554487"/>
    <w:rsid w:val="00554490"/>
    <w:rsid w:val="00555329"/>
    <w:rsid w:val="00555342"/>
    <w:rsid w:val="00555A65"/>
    <w:rsid w:val="00556791"/>
    <w:rsid w:val="005572CF"/>
    <w:rsid w:val="0055730A"/>
    <w:rsid w:val="00557813"/>
    <w:rsid w:val="00560150"/>
    <w:rsid w:val="00561F09"/>
    <w:rsid w:val="005622F9"/>
    <w:rsid w:val="00563776"/>
    <w:rsid w:val="00563F69"/>
    <w:rsid w:val="0056511D"/>
    <w:rsid w:val="00565187"/>
    <w:rsid w:val="0056544E"/>
    <w:rsid w:val="00567E88"/>
    <w:rsid w:val="0057163C"/>
    <w:rsid w:val="00572758"/>
    <w:rsid w:val="0057544C"/>
    <w:rsid w:val="00575E3E"/>
    <w:rsid w:val="0057717E"/>
    <w:rsid w:val="00577709"/>
    <w:rsid w:val="00577DB6"/>
    <w:rsid w:val="00581BB5"/>
    <w:rsid w:val="005823C4"/>
    <w:rsid w:val="00583709"/>
    <w:rsid w:val="00583C04"/>
    <w:rsid w:val="005847A8"/>
    <w:rsid w:val="00586B08"/>
    <w:rsid w:val="00587703"/>
    <w:rsid w:val="005877E8"/>
    <w:rsid w:val="0059024C"/>
    <w:rsid w:val="005906BE"/>
    <w:rsid w:val="00591336"/>
    <w:rsid w:val="00591D65"/>
    <w:rsid w:val="00592457"/>
    <w:rsid w:val="00592E90"/>
    <w:rsid w:val="00594A32"/>
    <w:rsid w:val="00595135"/>
    <w:rsid w:val="005964F0"/>
    <w:rsid w:val="005965B1"/>
    <w:rsid w:val="005A016E"/>
    <w:rsid w:val="005A17D6"/>
    <w:rsid w:val="005A3491"/>
    <w:rsid w:val="005A34EF"/>
    <w:rsid w:val="005A570F"/>
    <w:rsid w:val="005A61DA"/>
    <w:rsid w:val="005A6343"/>
    <w:rsid w:val="005A658C"/>
    <w:rsid w:val="005A72DA"/>
    <w:rsid w:val="005A7AF4"/>
    <w:rsid w:val="005B022A"/>
    <w:rsid w:val="005B37BF"/>
    <w:rsid w:val="005B3BE0"/>
    <w:rsid w:val="005B46CD"/>
    <w:rsid w:val="005B50D7"/>
    <w:rsid w:val="005B526A"/>
    <w:rsid w:val="005B53DD"/>
    <w:rsid w:val="005B5501"/>
    <w:rsid w:val="005B5650"/>
    <w:rsid w:val="005B5E9C"/>
    <w:rsid w:val="005B6039"/>
    <w:rsid w:val="005B77D1"/>
    <w:rsid w:val="005B7B91"/>
    <w:rsid w:val="005B7CE0"/>
    <w:rsid w:val="005C0121"/>
    <w:rsid w:val="005C0ACF"/>
    <w:rsid w:val="005C0FA8"/>
    <w:rsid w:val="005C238C"/>
    <w:rsid w:val="005C265B"/>
    <w:rsid w:val="005C3981"/>
    <w:rsid w:val="005C3A0E"/>
    <w:rsid w:val="005C48AC"/>
    <w:rsid w:val="005C5305"/>
    <w:rsid w:val="005C69E6"/>
    <w:rsid w:val="005C6CB1"/>
    <w:rsid w:val="005C6E26"/>
    <w:rsid w:val="005C7DC3"/>
    <w:rsid w:val="005D0EDF"/>
    <w:rsid w:val="005D1AF3"/>
    <w:rsid w:val="005D30F6"/>
    <w:rsid w:val="005D53D1"/>
    <w:rsid w:val="005D73A1"/>
    <w:rsid w:val="005D7B8C"/>
    <w:rsid w:val="005E07BA"/>
    <w:rsid w:val="005E122D"/>
    <w:rsid w:val="005E2281"/>
    <w:rsid w:val="005E4293"/>
    <w:rsid w:val="005E4D5E"/>
    <w:rsid w:val="005E51D5"/>
    <w:rsid w:val="005E5691"/>
    <w:rsid w:val="005E5E2C"/>
    <w:rsid w:val="005E5E77"/>
    <w:rsid w:val="005E7542"/>
    <w:rsid w:val="005E7FDC"/>
    <w:rsid w:val="005F12B2"/>
    <w:rsid w:val="005F1967"/>
    <w:rsid w:val="005F1D56"/>
    <w:rsid w:val="005F37DA"/>
    <w:rsid w:val="005F4077"/>
    <w:rsid w:val="005F427A"/>
    <w:rsid w:val="005F4851"/>
    <w:rsid w:val="005F78EC"/>
    <w:rsid w:val="006017B5"/>
    <w:rsid w:val="00601F9D"/>
    <w:rsid w:val="0060384B"/>
    <w:rsid w:val="00603D09"/>
    <w:rsid w:val="0060484C"/>
    <w:rsid w:val="006053CF"/>
    <w:rsid w:val="006053FF"/>
    <w:rsid w:val="006061FD"/>
    <w:rsid w:val="00607199"/>
    <w:rsid w:val="00607277"/>
    <w:rsid w:val="0060792B"/>
    <w:rsid w:val="00607F7D"/>
    <w:rsid w:val="006102F9"/>
    <w:rsid w:val="006113E6"/>
    <w:rsid w:val="006127B5"/>
    <w:rsid w:val="0061329D"/>
    <w:rsid w:val="00614468"/>
    <w:rsid w:val="00614668"/>
    <w:rsid w:val="0061468D"/>
    <w:rsid w:val="00614A1B"/>
    <w:rsid w:val="006163EE"/>
    <w:rsid w:val="006178E8"/>
    <w:rsid w:val="00617D39"/>
    <w:rsid w:val="00621373"/>
    <w:rsid w:val="00624367"/>
    <w:rsid w:val="00625A17"/>
    <w:rsid w:val="0062698D"/>
    <w:rsid w:val="006271D1"/>
    <w:rsid w:val="006304C0"/>
    <w:rsid w:val="00630CDC"/>
    <w:rsid w:val="00631664"/>
    <w:rsid w:val="00632ABC"/>
    <w:rsid w:val="00632CD8"/>
    <w:rsid w:val="00634723"/>
    <w:rsid w:val="00634CBB"/>
    <w:rsid w:val="00640034"/>
    <w:rsid w:val="006408F5"/>
    <w:rsid w:val="00644288"/>
    <w:rsid w:val="00645293"/>
    <w:rsid w:val="006462F3"/>
    <w:rsid w:val="00646D22"/>
    <w:rsid w:val="00647EDF"/>
    <w:rsid w:val="006509A9"/>
    <w:rsid w:val="006518B6"/>
    <w:rsid w:val="00653125"/>
    <w:rsid w:val="006537BC"/>
    <w:rsid w:val="0065735A"/>
    <w:rsid w:val="006576C1"/>
    <w:rsid w:val="00657A3C"/>
    <w:rsid w:val="00661459"/>
    <w:rsid w:val="00661682"/>
    <w:rsid w:val="00662486"/>
    <w:rsid w:val="00662C97"/>
    <w:rsid w:val="00664B6A"/>
    <w:rsid w:val="00665A8E"/>
    <w:rsid w:val="00665E7D"/>
    <w:rsid w:val="00666FAE"/>
    <w:rsid w:val="00670178"/>
    <w:rsid w:val="00670AD3"/>
    <w:rsid w:val="006715AC"/>
    <w:rsid w:val="00672117"/>
    <w:rsid w:val="006722BC"/>
    <w:rsid w:val="0067268E"/>
    <w:rsid w:val="00672859"/>
    <w:rsid w:val="00672905"/>
    <w:rsid w:val="0067294B"/>
    <w:rsid w:val="00672C4B"/>
    <w:rsid w:val="00672FB2"/>
    <w:rsid w:val="006747A9"/>
    <w:rsid w:val="00674B31"/>
    <w:rsid w:val="006762B5"/>
    <w:rsid w:val="00676AC1"/>
    <w:rsid w:val="006802EA"/>
    <w:rsid w:val="00680B6D"/>
    <w:rsid w:val="00682948"/>
    <w:rsid w:val="00684252"/>
    <w:rsid w:val="00684361"/>
    <w:rsid w:val="0068493F"/>
    <w:rsid w:val="006858E4"/>
    <w:rsid w:val="00685EAD"/>
    <w:rsid w:val="00686170"/>
    <w:rsid w:val="00686B11"/>
    <w:rsid w:val="006903D9"/>
    <w:rsid w:val="00690666"/>
    <w:rsid w:val="006912CE"/>
    <w:rsid w:val="006924E5"/>
    <w:rsid w:val="0069382E"/>
    <w:rsid w:val="00694818"/>
    <w:rsid w:val="00695BED"/>
    <w:rsid w:val="006967D5"/>
    <w:rsid w:val="00697783"/>
    <w:rsid w:val="006A02A1"/>
    <w:rsid w:val="006A052E"/>
    <w:rsid w:val="006A0B45"/>
    <w:rsid w:val="006A2DB2"/>
    <w:rsid w:val="006A3733"/>
    <w:rsid w:val="006A4859"/>
    <w:rsid w:val="006A5CAD"/>
    <w:rsid w:val="006A6F6A"/>
    <w:rsid w:val="006A7800"/>
    <w:rsid w:val="006A797F"/>
    <w:rsid w:val="006B181A"/>
    <w:rsid w:val="006B1DB1"/>
    <w:rsid w:val="006B21FD"/>
    <w:rsid w:val="006B2F81"/>
    <w:rsid w:val="006B30B1"/>
    <w:rsid w:val="006B3938"/>
    <w:rsid w:val="006B46B9"/>
    <w:rsid w:val="006B5FDD"/>
    <w:rsid w:val="006B750B"/>
    <w:rsid w:val="006C07B9"/>
    <w:rsid w:val="006C1205"/>
    <w:rsid w:val="006C25C9"/>
    <w:rsid w:val="006C28E2"/>
    <w:rsid w:val="006C2A7E"/>
    <w:rsid w:val="006C38A8"/>
    <w:rsid w:val="006C4430"/>
    <w:rsid w:val="006C5E99"/>
    <w:rsid w:val="006C73E3"/>
    <w:rsid w:val="006C790A"/>
    <w:rsid w:val="006C7D24"/>
    <w:rsid w:val="006D0737"/>
    <w:rsid w:val="006D1B45"/>
    <w:rsid w:val="006D27FB"/>
    <w:rsid w:val="006D3730"/>
    <w:rsid w:val="006D392B"/>
    <w:rsid w:val="006D62C8"/>
    <w:rsid w:val="006D654B"/>
    <w:rsid w:val="006D6A13"/>
    <w:rsid w:val="006D6F91"/>
    <w:rsid w:val="006D74A1"/>
    <w:rsid w:val="006E1D8E"/>
    <w:rsid w:val="006E25D9"/>
    <w:rsid w:val="006E28E5"/>
    <w:rsid w:val="006E2B6F"/>
    <w:rsid w:val="006E3436"/>
    <w:rsid w:val="006E4539"/>
    <w:rsid w:val="006E50D6"/>
    <w:rsid w:val="006E6571"/>
    <w:rsid w:val="006E732C"/>
    <w:rsid w:val="006E76D3"/>
    <w:rsid w:val="006E78BB"/>
    <w:rsid w:val="006E7A79"/>
    <w:rsid w:val="006F0240"/>
    <w:rsid w:val="006F1FDD"/>
    <w:rsid w:val="006F27F3"/>
    <w:rsid w:val="006F2D33"/>
    <w:rsid w:val="006F571B"/>
    <w:rsid w:val="006F66A0"/>
    <w:rsid w:val="006F6E60"/>
    <w:rsid w:val="006F74CC"/>
    <w:rsid w:val="006F7E28"/>
    <w:rsid w:val="00700360"/>
    <w:rsid w:val="00701E84"/>
    <w:rsid w:val="0070306D"/>
    <w:rsid w:val="00703199"/>
    <w:rsid w:val="007035E2"/>
    <w:rsid w:val="00704DA6"/>
    <w:rsid w:val="0070548D"/>
    <w:rsid w:val="00705A97"/>
    <w:rsid w:val="00706475"/>
    <w:rsid w:val="00706E70"/>
    <w:rsid w:val="00712789"/>
    <w:rsid w:val="00713659"/>
    <w:rsid w:val="007161BB"/>
    <w:rsid w:val="00720502"/>
    <w:rsid w:val="0072227D"/>
    <w:rsid w:val="00723606"/>
    <w:rsid w:val="00723C17"/>
    <w:rsid w:val="00723CAF"/>
    <w:rsid w:val="00724504"/>
    <w:rsid w:val="00726447"/>
    <w:rsid w:val="00730031"/>
    <w:rsid w:val="00730143"/>
    <w:rsid w:val="007302C0"/>
    <w:rsid w:val="00732E8D"/>
    <w:rsid w:val="007337D1"/>
    <w:rsid w:val="0073659C"/>
    <w:rsid w:val="00736735"/>
    <w:rsid w:val="00737C45"/>
    <w:rsid w:val="00740FA4"/>
    <w:rsid w:val="00741697"/>
    <w:rsid w:val="00741844"/>
    <w:rsid w:val="00743016"/>
    <w:rsid w:val="0074353B"/>
    <w:rsid w:val="00743B34"/>
    <w:rsid w:val="00744FB6"/>
    <w:rsid w:val="00744FF2"/>
    <w:rsid w:val="00745727"/>
    <w:rsid w:val="00746DB2"/>
    <w:rsid w:val="0075034F"/>
    <w:rsid w:val="00750381"/>
    <w:rsid w:val="0075065C"/>
    <w:rsid w:val="00750ACB"/>
    <w:rsid w:val="00750B82"/>
    <w:rsid w:val="00751392"/>
    <w:rsid w:val="0075184F"/>
    <w:rsid w:val="00751E6D"/>
    <w:rsid w:val="00754CA6"/>
    <w:rsid w:val="00756616"/>
    <w:rsid w:val="007570F8"/>
    <w:rsid w:val="00757B7C"/>
    <w:rsid w:val="00757EFE"/>
    <w:rsid w:val="00762A4F"/>
    <w:rsid w:val="007654C2"/>
    <w:rsid w:val="007654FC"/>
    <w:rsid w:val="007659FE"/>
    <w:rsid w:val="00765CCE"/>
    <w:rsid w:val="00765F4D"/>
    <w:rsid w:val="00766D55"/>
    <w:rsid w:val="0077130A"/>
    <w:rsid w:val="007718D7"/>
    <w:rsid w:val="00771C59"/>
    <w:rsid w:val="00773073"/>
    <w:rsid w:val="007734DC"/>
    <w:rsid w:val="00773FD5"/>
    <w:rsid w:val="00774BB2"/>
    <w:rsid w:val="007764AF"/>
    <w:rsid w:val="00776A20"/>
    <w:rsid w:val="00776A57"/>
    <w:rsid w:val="007770BD"/>
    <w:rsid w:val="00780173"/>
    <w:rsid w:val="0078045D"/>
    <w:rsid w:val="00780F4A"/>
    <w:rsid w:val="00780FEE"/>
    <w:rsid w:val="007839A9"/>
    <w:rsid w:val="0078475A"/>
    <w:rsid w:val="00784C17"/>
    <w:rsid w:val="00784E1D"/>
    <w:rsid w:val="00785DED"/>
    <w:rsid w:val="00785E43"/>
    <w:rsid w:val="00786608"/>
    <w:rsid w:val="00786A9A"/>
    <w:rsid w:val="0079278D"/>
    <w:rsid w:val="00792B94"/>
    <w:rsid w:val="007951E4"/>
    <w:rsid w:val="007961A1"/>
    <w:rsid w:val="00797572"/>
    <w:rsid w:val="00797881"/>
    <w:rsid w:val="00797C66"/>
    <w:rsid w:val="007A06AC"/>
    <w:rsid w:val="007A16CC"/>
    <w:rsid w:val="007A271D"/>
    <w:rsid w:val="007A4CB2"/>
    <w:rsid w:val="007A51F7"/>
    <w:rsid w:val="007A5A97"/>
    <w:rsid w:val="007B26E6"/>
    <w:rsid w:val="007B489F"/>
    <w:rsid w:val="007B4961"/>
    <w:rsid w:val="007B4EAA"/>
    <w:rsid w:val="007B551A"/>
    <w:rsid w:val="007B5B7F"/>
    <w:rsid w:val="007B6938"/>
    <w:rsid w:val="007B6AED"/>
    <w:rsid w:val="007C18B6"/>
    <w:rsid w:val="007C241F"/>
    <w:rsid w:val="007C264C"/>
    <w:rsid w:val="007C38CF"/>
    <w:rsid w:val="007C391B"/>
    <w:rsid w:val="007C3B48"/>
    <w:rsid w:val="007C5ABD"/>
    <w:rsid w:val="007C655D"/>
    <w:rsid w:val="007C72D9"/>
    <w:rsid w:val="007C7F34"/>
    <w:rsid w:val="007D0A8A"/>
    <w:rsid w:val="007D2534"/>
    <w:rsid w:val="007D3175"/>
    <w:rsid w:val="007D3CD5"/>
    <w:rsid w:val="007D543E"/>
    <w:rsid w:val="007D5D94"/>
    <w:rsid w:val="007D601C"/>
    <w:rsid w:val="007E0267"/>
    <w:rsid w:val="007E05A0"/>
    <w:rsid w:val="007E1781"/>
    <w:rsid w:val="007E228F"/>
    <w:rsid w:val="007E36CB"/>
    <w:rsid w:val="007E58C2"/>
    <w:rsid w:val="007E7773"/>
    <w:rsid w:val="007F1999"/>
    <w:rsid w:val="007F1C6E"/>
    <w:rsid w:val="007F523B"/>
    <w:rsid w:val="007F5CE2"/>
    <w:rsid w:val="007F7DAA"/>
    <w:rsid w:val="008009E7"/>
    <w:rsid w:val="008019B4"/>
    <w:rsid w:val="0080363B"/>
    <w:rsid w:val="00803D50"/>
    <w:rsid w:val="00804C3D"/>
    <w:rsid w:val="00806F30"/>
    <w:rsid w:val="0081010C"/>
    <w:rsid w:val="0081224F"/>
    <w:rsid w:val="00812452"/>
    <w:rsid w:val="00812EA8"/>
    <w:rsid w:val="00815243"/>
    <w:rsid w:val="00816150"/>
    <w:rsid w:val="0081729D"/>
    <w:rsid w:val="008172CB"/>
    <w:rsid w:val="008202FD"/>
    <w:rsid w:val="00820A1C"/>
    <w:rsid w:val="0082146E"/>
    <w:rsid w:val="00822CC8"/>
    <w:rsid w:val="00823290"/>
    <w:rsid w:val="008234CA"/>
    <w:rsid w:val="00824984"/>
    <w:rsid w:val="0082500A"/>
    <w:rsid w:val="008255C1"/>
    <w:rsid w:val="00825893"/>
    <w:rsid w:val="00825B8A"/>
    <w:rsid w:val="00826152"/>
    <w:rsid w:val="0082703C"/>
    <w:rsid w:val="00830089"/>
    <w:rsid w:val="00832034"/>
    <w:rsid w:val="00835B13"/>
    <w:rsid w:val="008377A7"/>
    <w:rsid w:val="00837E11"/>
    <w:rsid w:val="00840149"/>
    <w:rsid w:val="008402F4"/>
    <w:rsid w:val="00842B64"/>
    <w:rsid w:val="0084353C"/>
    <w:rsid w:val="00844154"/>
    <w:rsid w:val="00844355"/>
    <w:rsid w:val="00844767"/>
    <w:rsid w:val="00844905"/>
    <w:rsid w:val="00844FF0"/>
    <w:rsid w:val="00847238"/>
    <w:rsid w:val="00847CA7"/>
    <w:rsid w:val="00850941"/>
    <w:rsid w:val="00850E96"/>
    <w:rsid w:val="008513B6"/>
    <w:rsid w:val="008516D7"/>
    <w:rsid w:val="00851912"/>
    <w:rsid w:val="00851B05"/>
    <w:rsid w:val="0085285E"/>
    <w:rsid w:val="008531F0"/>
    <w:rsid w:val="008533FF"/>
    <w:rsid w:val="00853D2A"/>
    <w:rsid w:val="00854B5D"/>
    <w:rsid w:val="00855693"/>
    <w:rsid w:val="00855CF8"/>
    <w:rsid w:val="00857EEB"/>
    <w:rsid w:val="00860A2B"/>
    <w:rsid w:val="00860B7C"/>
    <w:rsid w:val="00861737"/>
    <w:rsid w:val="0086210A"/>
    <w:rsid w:val="0086215D"/>
    <w:rsid w:val="00862D32"/>
    <w:rsid w:val="0086369B"/>
    <w:rsid w:val="00863B39"/>
    <w:rsid w:val="00863DE9"/>
    <w:rsid w:val="0086458B"/>
    <w:rsid w:val="00864909"/>
    <w:rsid w:val="00870E62"/>
    <w:rsid w:val="00870F09"/>
    <w:rsid w:val="00872696"/>
    <w:rsid w:val="00872857"/>
    <w:rsid w:val="0087418D"/>
    <w:rsid w:val="0087575C"/>
    <w:rsid w:val="00876186"/>
    <w:rsid w:val="00876BF2"/>
    <w:rsid w:val="00876E91"/>
    <w:rsid w:val="00876F0C"/>
    <w:rsid w:val="00877F4E"/>
    <w:rsid w:val="0088016E"/>
    <w:rsid w:val="00880D9E"/>
    <w:rsid w:val="00880DC7"/>
    <w:rsid w:val="00881863"/>
    <w:rsid w:val="008818A1"/>
    <w:rsid w:val="008823EA"/>
    <w:rsid w:val="00882498"/>
    <w:rsid w:val="008839C3"/>
    <w:rsid w:val="00884923"/>
    <w:rsid w:val="008866B5"/>
    <w:rsid w:val="0088714A"/>
    <w:rsid w:val="00892524"/>
    <w:rsid w:val="00894286"/>
    <w:rsid w:val="00895C6B"/>
    <w:rsid w:val="00895E39"/>
    <w:rsid w:val="008960C3"/>
    <w:rsid w:val="00896924"/>
    <w:rsid w:val="008A08C7"/>
    <w:rsid w:val="008A0CB0"/>
    <w:rsid w:val="008A0E0F"/>
    <w:rsid w:val="008A3A72"/>
    <w:rsid w:val="008A5C45"/>
    <w:rsid w:val="008A5E09"/>
    <w:rsid w:val="008B069F"/>
    <w:rsid w:val="008B0F34"/>
    <w:rsid w:val="008B1456"/>
    <w:rsid w:val="008B1825"/>
    <w:rsid w:val="008B1D84"/>
    <w:rsid w:val="008B1F19"/>
    <w:rsid w:val="008B3655"/>
    <w:rsid w:val="008B3B05"/>
    <w:rsid w:val="008B3F14"/>
    <w:rsid w:val="008B6388"/>
    <w:rsid w:val="008B6937"/>
    <w:rsid w:val="008B7457"/>
    <w:rsid w:val="008C0919"/>
    <w:rsid w:val="008C17D2"/>
    <w:rsid w:val="008C35EB"/>
    <w:rsid w:val="008C4763"/>
    <w:rsid w:val="008C537C"/>
    <w:rsid w:val="008C5AB4"/>
    <w:rsid w:val="008C6F4C"/>
    <w:rsid w:val="008C7479"/>
    <w:rsid w:val="008D3E78"/>
    <w:rsid w:val="008D416B"/>
    <w:rsid w:val="008D4D70"/>
    <w:rsid w:val="008D4F59"/>
    <w:rsid w:val="008D5096"/>
    <w:rsid w:val="008E0727"/>
    <w:rsid w:val="008E2420"/>
    <w:rsid w:val="008E46AC"/>
    <w:rsid w:val="008E5C44"/>
    <w:rsid w:val="008E5D2D"/>
    <w:rsid w:val="008E6BF2"/>
    <w:rsid w:val="008E6F9E"/>
    <w:rsid w:val="008E73C7"/>
    <w:rsid w:val="008F0753"/>
    <w:rsid w:val="008F10A5"/>
    <w:rsid w:val="008F2B0D"/>
    <w:rsid w:val="008F2B55"/>
    <w:rsid w:val="008F3F2F"/>
    <w:rsid w:val="008F45E6"/>
    <w:rsid w:val="008F48D6"/>
    <w:rsid w:val="008F492C"/>
    <w:rsid w:val="008F4F8F"/>
    <w:rsid w:val="008F529A"/>
    <w:rsid w:val="008F5362"/>
    <w:rsid w:val="008F5654"/>
    <w:rsid w:val="008F63F9"/>
    <w:rsid w:val="008F6484"/>
    <w:rsid w:val="008F7359"/>
    <w:rsid w:val="008F7B76"/>
    <w:rsid w:val="008F7D14"/>
    <w:rsid w:val="00900464"/>
    <w:rsid w:val="00900DDC"/>
    <w:rsid w:val="009012D0"/>
    <w:rsid w:val="00901AD6"/>
    <w:rsid w:val="00902374"/>
    <w:rsid w:val="00902AD7"/>
    <w:rsid w:val="009033EA"/>
    <w:rsid w:val="0090357F"/>
    <w:rsid w:val="009048B4"/>
    <w:rsid w:val="00905E88"/>
    <w:rsid w:val="009064AA"/>
    <w:rsid w:val="00906B38"/>
    <w:rsid w:val="00907610"/>
    <w:rsid w:val="009077FA"/>
    <w:rsid w:val="009114E9"/>
    <w:rsid w:val="009117E5"/>
    <w:rsid w:val="00911C3F"/>
    <w:rsid w:val="00913038"/>
    <w:rsid w:val="00914084"/>
    <w:rsid w:val="00914789"/>
    <w:rsid w:val="009147A8"/>
    <w:rsid w:val="0091481E"/>
    <w:rsid w:val="009149AB"/>
    <w:rsid w:val="00915AEF"/>
    <w:rsid w:val="0091672A"/>
    <w:rsid w:val="0091679E"/>
    <w:rsid w:val="0091713F"/>
    <w:rsid w:val="00921943"/>
    <w:rsid w:val="009219E1"/>
    <w:rsid w:val="0092225C"/>
    <w:rsid w:val="009224A3"/>
    <w:rsid w:val="00922664"/>
    <w:rsid w:val="00924FD9"/>
    <w:rsid w:val="00926211"/>
    <w:rsid w:val="009265DD"/>
    <w:rsid w:val="009269BD"/>
    <w:rsid w:val="009277BB"/>
    <w:rsid w:val="00927D1B"/>
    <w:rsid w:val="00927F5A"/>
    <w:rsid w:val="00930EC1"/>
    <w:rsid w:val="00931221"/>
    <w:rsid w:val="009335AE"/>
    <w:rsid w:val="0093526F"/>
    <w:rsid w:val="009369B0"/>
    <w:rsid w:val="00936D9D"/>
    <w:rsid w:val="00937310"/>
    <w:rsid w:val="009376A7"/>
    <w:rsid w:val="00942AA3"/>
    <w:rsid w:val="00942C4A"/>
    <w:rsid w:val="009447B5"/>
    <w:rsid w:val="00947363"/>
    <w:rsid w:val="009473A3"/>
    <w:rsid w:val="0094780B"/>
    <w:rsid w:val="00947AE1"/>
    <w:rsid w:val="00947BE3"/>
    <w:rsid w:val="00950037"/>
    <w:rsid w:val="009520EF"/>
    <w:rsid w:val="009523E4"/>
    <w:rsid w:val="00952928"/>
    <w:rsid w:val="00953220"/>
    <w:rsid w:val="0095331F"/>
    <w:rsid w:val="009534F3"/>
    <w:rsid w:val="009536D0"/>
    <w:rsid w:val="00953CFF"/>
    <w:rsid w:val="0095434A"/>
    <w:rsid w:val="0095690A"/>
    <w:rsid w:val="00956974"/>
    <w:rsid w:val="009570F0"/>
    <w:rsid w:val="009573C0"/>
    <w:rsid w:val="00961615"/>
    <w:rsid w:val="00962F31"/>
    <w:rsid w:val="00963E5B"/>
    <w:rsid w:val="0096527E"/>
    <w:rsid w:val="0096689C"/>
    <w:rsid w:val="00967C2F"/>
    <w:rsid w:val="00970141"/>
    <w:rsid w:val="0097707E"/>
    <w:rsid w:val="00980F18"/>
    <w:rsid w:val="00981745"/>
    <w:rsid w:val="009835E7"/>
    <w:rsid w:val="009839F5"/>
    <w:rsid w:val="009850DB"/>
    <w:rsid w:val="009858E2"/>
    <w:rsid w:val="00987AB1"/>
    <w:rsid w:val="00990C18"/>
    <w:rsid w:val="00993072"/>
    <w:rsid w:val="0099383F"/>
    <w:rsid w:val="00993BA0"/>
    <w:rsid w:val="0099466A"/>
    <w:rsid w:val="00996D15"/>
    <w:rsid w:val="00997603"/>
    <w:rsid w:val="009A0555"/>
    <w:rsid w:val="009A0E7D"/>
    <w:rsid w:val="009A3D0D"/>
    <w:rsid w:val="009A480A"/>
    <w:rsid w:val="009A5AF6"/>
    <w:rsid w:val="009A6AA9"/>
    <w:rsid w:val="009B035B"/>
    <w:rsid w:val="009B1885"/>
    <w:rsid w:val="009B2C21"/>
    <w:rsid w:val="009B2E97"/>
    <w:rsid w:val="009B694C"/>
    <w:rsid w:val="009B7589"/>
    <w:rsid w:val="009C219D"/>
    <w:rsid w:val="009C2D82"/>
    <w:rsid w:val="009C31F5"/>
    <w:rsid w:val="009C3474"/>
    <w:rsid w:val="009C354F"/>
    <w:rsid w:val="009C416D"/>
    <w:rsid w:val="009C5000"/>
    <w:rsid w:val="009C589F"/>
    <w:rsid w:val="009D1DD3"/>
    <w:rsid w:val="009D26C7"/>
    <w:rsid w:val="009D332C"/>
    <w:rsid w:val="009D3A4C"/>
    <w:rsid w:val="009D4951"/>
    <w:rsid w:val="009D5C95"/>
    <w:rsid w:val="009D687A"/>
    <w:rsid w:val="009D6940"/>
    <w:rsid w:val="009D7D4A"/>
    <w:rsid w:val="009E09E6"/>
    <w:rsid w:val="009E1340"/>
    <w:rsid w:val="009E2AB1"/>
    <w:rsid w:val="009E30BC"/>
    <w:rsid w:val="009E3C47"/>
    <w:rsid w:val="009E56EB"/>
    <w:rsid w:val="009E5859"/>
    <w:rsid w:val="009E72E6"/>
    <w:rsid w:val="009F031E"/>
    <w:rsid w:val="009F136C"/>
    <w:rsid w:val="009F1675"/>
    <w:rsid w:val="009F3880"/>
    <w:rsid w:val="009F441E"/>
    <w:rsid w:val="009F4FA3"/>
    <w:rsid w:val="009F52F6"/>
    <w:rsid w:val="009F6AAE"/>
    <w:rsid w:val="00A022CA"/>
    <w:rsid w:val="00A02B2E"/>
    <w:rsid w:val="00A047D6"/>
    <w:rsid w:val="00A055F0"/>
    <w:rsid w:val="00A05FDF"/>
    <w:rsid w:val="00A060CA"/>
    <w:rsid w:val="00A06517"/>
    <w:rsid w:val="00A06B2E"/>
    <w:rsid w:val="00A06B5D"/>
    <w:rsid w:val="00A07093"/>
    <w:rsid w:val="00A0735F"/>
    <w:rsid w:val="00A07A36"/>
    <w:rsid w:val="00A1094E"/>
    <w:rsid w:val="00A1193E"/>
    <w:rsid w:val="00A11B61"/>
    <w:rsid w:val="00A13311"/>
    <w:rsid w:val="00A13648"/>
    <w:rsid w:val="00A1366E"/>
    <w:rsid w:val="00A13F42"/>
    <w:rsid w:val="00A14A59"/>
    <w:rsid w:val="00A14B89"/>
    <w:rsid w:val="00A15D30"/>
    <w:rsid w:val="00A17788"/>
    <w:rsid w:val="00A200D4"/>
    <w:rsid w:val="00A21B56"/>
    <w:rsid w:val="00A21F37"/>
    <w:rsid w:val="00A22500"/>
    <w:rsid w:val="00A22CB5"/>
    <w:rsid w:val="00A22D1B"/>
    <w:rsid w:val="00A23B5E"/>
    <w:rsid w:val="00A249F7"/>
    <w:rsid w:val="00A256BD"/>
    <w:rsid w:val="00A2582E"/>
    <w:rsid w:val="00A25925"/>
    <w:rsid w:val="00A2765E"/>
    <w:rsid w:val="00A30589"/>
    <w:rsid w:val="00A31C31"/>
    <w:rsid w:val="00A31CE5"/>
    <w:rsid w:val="00A32B92"/>
    <w:rsid w:val="00A3406D"/>
    <w:rsid w:val="00A3472E"/>
    <w:rsid w:val="00A34C6B"/>
    <w:rsid w:val="00A34E36"/>
    <w:rsid w:val="00A35D42"/>
    <w:rsid w:val="00A363FD"/>
    <w:rsid w:val="00A37026"/>
    <w:rsid w:val="00A37944"/>
    <w:rsid w:val="00A40F04"/>
    <w:rsid w:val="00A4130D"/>
    <w:rsid w:val="00A42728"/>
    <w:rsid w:val="00A42F2C"/>
    <w:rsid w:val="00A432DD"/>
    <w:rsid w:val="00A434E3"/>
    <w:rsid w:val="00A4379B"/>
    <w:rsid w:val="00A43C00"/>
    <w:rsid w:val="00A445A9"/>
    <w:rsid w:val="00A4708C"/>
    <w:rsid w:val="00A518DB"/>
    <w:rsid w:val="00A51BD7"/>
    <w:rsid w:val="00A51C4B"/>
    <w:rsid w:val="00A526D3"/>
    <w:rsid w:val="00A535EA"/>
    <w:rsid w:val="00A55409"/>
    <w:rsid w:val="00A55E77"/>
    <w:rsid w:val="00A57726"/>
    <w:rsid w:val="00A6007D"/>
    <w:rsid w:val="00A60523"/>
    <w:rsid w:val="00A624C9"/>
    <w:rsid w:val="00A63427"/>
    <w:rsid w:val="00A634F3"/>
    <w:rsid w:val="00A63DA7"/>
    <w:rsid w:val="00A63F33"/>
    <w:rsid w:val="00A647EF"/>
    <w:rsid w:val="00A64873"/>
    <w:rsid w:val="00A65815"/>
    <w:rsid w:val="00A65FCA"/>
    <w:rsid w:val="00A665D9"/>
    <w:rsid w:val="00A71888"/>
    <w:rsid w:val="00A72917"/>
    <w:rsid w:val="00A729A5"/>
    <w:rsid w:val="00A73B1B"/>
    <w:rsid w:val="00A77F46"/>
    <w:rsid w:val="00A818E9"/>
    <w:rsid w:val="00A81A74"/>
    <w:rsid w:val="00A81B2C"/>
    <w:rsid w:val="00A874A1"/>
    <w:rsid w:val="00A87F4E"/>
    <w:rsid w:val="00A909D3"/>
    <w:rsid w:val="00A9143B"/>
    <w:rsid w:val="00A9158C"/>
    <w:rsid w:val="00A91686"/>
    <w:rsid w:val="00A91F25"/>
    <w:rsid w:val="00A94663"/>
    <w:rsid w:val="00A95414"/>
    <w:rsid w:val="00A954DF"/>
    <w:rsid w:val="00A97298"/>
    <w:rsid w:val="00A97FB8"/>
    <w:rsid w:val="00AA0B24"/>
    <w:rsid w:val="00AA0E88"/>
    <w:rsid w:val="00AA2C31"/>
    <w:rsid w:val="00AA654E"/>
    <w:rsid w:val="00AB2B22"/>
    <w:rsid w:val="00AB434A"/>
    <w:rsid w:val="00AB4861"/>
    <w:rsid w:val="00AB5512"/>
    <w:rsid w:val="00AB58D6"/>
    <w:rsid w:val="00AB6B40"/>
    <w:rsid w:val="00AB6E40"/>
    <w:rsid w:val="00AC00B2"/>
    <w:rsid w:val="00AC0945"/>
    <w:rsid w:val="00AC0A08"/>
    <w:rsid w:val="00AC1DB5"/>
    <w:rsid w:val="00AC2032"/>
    <w:rsid w:val="00AC3D20"/>
    <w:rsid w:val="00AC45F0"/>
    <w:rsid w:val="00AC4899"/>
    <w:rsid w:val="00AC5D21"/>
    <w:rsid w:val="00AC5E9A"/>
    <w:rsid w:val="00AC6009"/>
    <w:rsid w:val="00AC6A02"/>
    <w:rsid w:val="00AC6BA9"/>
    <w:rsid w:val="00AC7FA9"/>
    <w:rsid w:val="00AD1293"/>
    <w:rsid w:val="00AD225A"/>
    <w:rsid w:val="00AD24F3"/>
    <w:rsid w:val="00AD2B50"/>
    <w:rsid w:val="00AD3971"/>
    <w:rsid w:val="00AD41DA"/>
    <w:rsid w:val="00AD46C0"/>
    <w:rsid w:val="00AD4DA4"/>
    <w:rsid w:val="00AD6278"/>
    <w:rsid w:val="00AD6427"/>
    <w:rsid w:val="00AD7376"/>
    <w:rsid w:val="00AD7DC2"/>
    <w:rsid w:val="00AE008E"/>
    <w:rsid w:val="00AE0AAA"/>
    <w:rsid w:val="00AE0EC2"/>
    <w:rsid w:val="00AE13CA"/>
    <w:rsid w:val="00AE13ED"/>
    <w:rsid w:val="00AE1B71"/>
    <w:rsid w:val="00AE1F0E"/>
    <w:rsid w:val="00AE22D2"/>
    <w:rsid w:val="00AE343F"/>
    <w:rsid w:val="00AE40BE"/>
    <w:rsid w:val="00AE428A"/>
    <w:rsid w:val="00AE48DB"/>
    <w:rsid w:val="00AE4EFB"/>
    <w:rsid w:val="00AE56D5"/>
    <w:rsid w:val="00AE6D31"/>
    <w:rsid w:val="00AE778F"/>
    <w:rsid w:val="00AE782F"/>
    <w:rsid w:val="00AE7EE6"/>
    <w:rsid w:val="00AF0766"/>
    <w:rsid w:val="00AF09EA"/>
    <w:rsid w:val="00AF1FBB"/>
    <w:rsid w:val="00AF20A1"/>
    <w:rsid w:val="00AF244B"/>
    <w:rsid w:val="00AF26CE"/>
    <w:rsid w:val="00AF2EE6"/>
    <w:rsid w:val="00AF3891"/>
    <w:rsid w:val="00AF455A"/>
    <w:rsid w:val="00AF4AE8"/>
    <w:rsid w:val="00AF6DF4"/>
    <w:rsid w:val="00B00255"/>
    <w:rsid w:val="00B00A37"/>
    <w:rsid w:val="00B0284A"/>
    <w:rsid w:val="00B02FBD"/>
    <w:rsid w:val="00B064FA"/>
    <w:rsid w:val="00B06C49"/>
    <w:rsid w:val="00B07E31"/>
    <w:rsid w:val="00B11D10"/>
    <w:rsid w:val="00B141B4"/>
    <w:rsid w:val="00B1537B"/>
    <w:rsid w:val="00B1671E"/>
    <w:rsid w:val="00B1714B"/>
    <w:rsid w:val="00B21D48"/>
    <w:rsid w:val="00B22007"/>
    <w:rsid w:val="00B233DC"/>
    <w:rsid w:val="00B239BD"/>
    <w:rsid w:val="00B2496E"/>
    <w:rsid w:val="00B25BD5"/>
    <w:rsid w:val="00B2667E"/>
    <w:rsid w:val="00B2747D"/>
    <w:rsid w:val="00B310B6"/>
    <w:rsid w:val="00B31350"/>
    <w:rsid w:val="00B336EA"/>
    <w:rsid w:val="00B33F4B"/>
    <w:rsid w:val="00B351A5"/>
    <w:rsid w:val="00B3566B"/>
    <w:rsid w:val="00B36CD3"/>
    <w:rsid w:val="00B403E2"/>
    <w:rsid w:val="00B42220"/>
    <w:rsid w:val="00B425DF"/>
    <w:rsid w:val="00B42E44"/>
    <w:rsid w:val="00B42F83"/>
    <w:rsid w:val="00B43115"/>
    <w:rsid w:val="00B43C2F"/>
    <w:rsid w:val="00B43D80"/>
    <w:rsid w:val="00B44A04"/>
    <w:rsid w:val="00B45526"/>
    <w:rsid w:val="00B45856"/>
    <w:rsid w:val="00B5289E"/>
    <w:rsid w:val="00B533AC"/>
    <w:rsid w:val="00B53FBB"/>
    <w:rsid w:val="00B54107"/>
    <w:rsid w:val="00B5414D"/>
    <w:rsid w:val="00B54197"/>
    <w:rsid w:val="00B553F7"/>
    <w:rsid w:val="00B56773"/>
    <w:rsid w:val="00B57229"/>
    <w:rsid w:val="00B57EEC"/>
    <w:rsid w:val="00B61DB8"/>
    <w:rsid w:val="00B6235A"/>
    <w:rsid w:val="00B644A5"/>
    <w:rsid w:val="00B65734"/>
    <w:rsid w:val="00B6602C"/>
    <w:rsid w:val="00B66B0A"/>
    <w:rsid w:val="00B70693"/>
    <w:rsid w:val="00B70922"/>
    <w:rsid w:val="00B70C27"/>
    <w:rsid w:val="00B710A6"/>
    <w:rsid w:val="00B74F7A"/>
    <w:rsid w:val="00B75815"/>
    <w:rsid w:val="00B7756E"/>
    <w:rsid w:val="00B82056"/>
    <w:rsid w:val="00B8250D"/>
    <w:rsid w:val="00B827B2"/>
    <w:rsid w:val="00B827ED"/>
    <w:rsid w:val="00B833B9"/>
    <w:rsid w:val="00B868D3"/>
    <w:rsid w:val="00B86CB7"/>
    <w:rsid w:val="00B90BA9"/>
    <w:rsid w:val="00B92120"/>
    <w:rsid w:val="00B93282"/>
    <w:rsid w:val="00B932C8"/>
    <w:rsid w:val="00B93FB3"/>
    <w:rsid w:val="00B94EAA"/>
    <w:rsid w:val="00B95961"/>
    <w:rsid w:val="00B95CEA"/>
    <w:rsid w:val="00B96199"/>
    <w:rsid w:val="00B9712A"/>
    <w:rsid w:val="00BA009E"/>
    <w:rsid w:val="00BA0444"/>
    <w:rsid w:val="00BA2453"/>
    <w:rsid w:val="00BA253A"/>
    <w:rsid w:val="00BA2CFC"/>
    <w:rsid w:val="00BA3E37"/>
    <w:rsid w:val="00BA4ADD"/>
    <w:rsid w:val="00BA5430"/>
    <w:rsid w:val="00BA7263"/>
    <w:rsid w:val="00BA7A3A"/>
    <w:rsid w:val="00BB0793"/>
    <w:rsid w:val="00BB1FC3"/>
    <w:rsid w:val="00BB4128"/>
    <w:rsid w:val="00BB4140"/>
    <w:rsid w:val="00BB5C59"/>
    <w:rsid w:val="00BB6596"/>
    <w:rsid w:val="00BC0A40"/>
    <w:rsid w:val="00BC0AA2"/>
    <w:rsid w:val="00BC0CCC"/>
    <w:rsid w:val="00BC2E94"/>
    <w:rsid w:val="00BC3880"/>
    <w:rsid w:val="00BC3F6D"/>
    <w:rsid w:val="00BC4281"/>
    <w:rsid w:val="00BC4899"/>
    <w:rsid w:val="00BC5FAA"/>
    <w:rsid w:val="00BC6EB0"/>
    <w:rsid w:val="00BD001D"/>
    <w:rsid w:val="00BD113C"/>
    <w:rsid w:val="00BD14F6"/>
    <w:rsid w:val="00BD1ED5"/>
    <w:rsid w:val="00BD20D2"/>
    <w:rsid w:val="00BD2939"/>
    <w:rsid w:val="00BD70C8"/>
    <w:rsid w:val="00BD76F5"/>
    <w:rsid w:val="00BE0B92"/>
    <w:rsid w:val="00BE178F"/>
    <w:rsid w:val="00BE1929"/>
    <w:rsid w:val="00BE24DC"/>
    <w:rsid w:val="00BE42CB"/>
    <w:rsid w:val="00BE47B4"/>
    <w:rsid w:val="00BE4AE8"/>
    <w:rsid w:val="00BE5272"/>
    <w:rsid w:val="00BE567B"/>
    <w:rsid w:val="00BE6832"/>
    <w:rsid w:val="00BE6B4B"/>
    <w:rsid w:val="00BE7F66"/>
    <w:rsid w:val="00BF109A"/>
    <w:rsid w:val="00BF1D9C"/>
    <w:rsid w:val="00BF28B9"/>
    <w:rsid w:val="00BF48CA"/>
    <w:rsid w:val="00BF61E1"/>
    <w:rsid w:val="00BF70B8"/>
    <w:rsid w:val="00BF75DC"/>
    <w:rsid w:val="00C000E6"/>
    <w:rsid w:val="00C02B08"/>
    <w:rsid w:val="00C04187"/>
    <w:rsid w:val="00C048C3"/>
    <w:rsid w:val="00C04995"/>
    <w:rsid w:val="00C04A4A"/>
    <w:rsid w:val="00C05738"/>
    <w:rsid w:val="00C06D22"/>
    <w:rsid w:val="00C06F95"/>
    <w:rsid w:val="00C105C6"/>
    <w:rsid w:val="00C1098E"/>
    <w:rsid w:val="00C10C8E"/>
    <w:rsid w:val="00C11E75"/>
    <w:rsid w:val="00C14F2A"/>
    <w:rsid w:val="00C158DF"/>
    <w:rsid w:val="00C1608B"/>
    <w:rsid w:val="00C1751E"/>
    <w:rsid w:val="00C20285"/>
    <w:rsid w:val="00C21836"/>
    <w:rsid w:val="00C21CA9"/>
    <w:rsid w:val="00C2205A"/>
    <w:rsid w:val="00C22D41"/>
    <w:rsid w:val="00C2337D"/>
    <w:rsid w:val="00C257B0"/>
    <w:rsid w:val="00C27A80"/>
    <w:rsid w:val="00C3058D"/>
    <w:rsid w:val="00C337B6"/>
    <w:rsid w:val="00C34074"/>
    <w:rsid w:val="00C3454D"/>
    <w:rsid w:val="00C3544D"/>
    <w:rsid w:val="00C36E6E"/>
    <w:rsid w:val="00C41BFD"/>
    <w:rsid w:val="00C44300"/>
    <w:rsid w:val="00C45475"/>
    <w:rsid w:val="00C46866"/>
    <w:rsid w:val="00C46C67"/>
    <w:rsid w:val="00C47B08"/>
    <w:rsid w:val="00C47DAC"/>
    <w:rsid w:val="00C50577"/>
    <w:rsid w:val="00C50DBD"/>
    <w:rsid w:val="00C510C6"/>
    <w:rsid w:val="00C51F33"/>
    <w:rsid w:val="00C53146"/>
    <w:rsid w:val="00C53C7C"/>
    <w:rsid w:val="00C54929"/>
    <w:rsid w:val="00C55410"/>
    <w:rsid w:val="00C61093"/>
    <w:rsid w:val="00C611A0"/>
    <w:rsid w:val="00C62864"/>
    <w:rsid w:val="00C64319"/>
    <w:rsid w:val="00C64A68"/>
    <w:rsid w:val="00C66868"/>
    <w:rsid w:val="00C679AE"/>
    <w:rsid w:val="00C70534"/>
    <w:rsid w:val="00C71366"/>
    <w:rsid w:val="00C721C7"/>
    <w:rsid w:val="00C731BD"/>
    <w:rsid w:val="00C73289"/>
    <w:rsid w:val="00C75276"/>
    <w:rsid w:val="00C765CD"/>
    <w:rsid w:val="00C77488"/>
    <w:rsid w:val="00C80C63"/>
    <w:rsid w:val="00C81A07"/>
    <w:rsid w:val="00C83CAA"/>
    <w:rsid w:val="00C84382"/>
    <w:rsid w:val="00C85219"/>
    <w:rsid w:val="00C8798D"/>
    <w:rsid w:val="00C900D6"/>
    <w:rsid w:val="00C90B61"/>
    <w:rsid w:val="00C92168"/>
    <w:rsid w:val="00C92EC5"/>
    <w:rsid w:val="00C93439"/>
    <w:rsid w:val="00C9358D"/>
    <w:rsid w:val="00C94919"/>
    <w:rsid w:val="00C94DB0"/>
    <w:rsid w:val="00C95E03"/>
    <w:rsid w:val="00C95E26"/>
    <w:rsid w:val="00C96126"/>
    <w:rsid w:val="00C96D6F"/>
    <w:rsid w:val="00C97DE4"/>
    <w:rsid w:val="00CA0018"/>
    <w:rsid w:val="00CA1E20"/>
    <w:rsid w:val="00CA37DA"/>
    <w:rsid w:val="00CA3A5F"/>
    <w:rsid w:val="00CA3BAF"/>
    <w:rsid w:val="00CA5DD0"/>
    <w:rsid w:val="00CA6332"/>
    <w:rsid w:val="00CA6C10"/>
    <w:rsid w:val="00CA708C"/>
    <w:rsid w:val="00CB35E1"/>
    <w:rsid w:val="00CB3849"/>
    <w:rsid w:val="00CB40E9"/>
    <w:rsid w:val="00CB41B5"/>
    <w:rsid w:val="00CB44CC"/>
    <w:rsid w:val="00CB475D"/>
    <w:rsid w:val="00CB59EB"/>
    <w:rsid w:val="00CB5B39"/>
    <w:rsid w:val="00CB6462"/>
    <w:rsid w:val="00CB6983"/>
    <w:rsid w:val="00CB7052"/>
    <w:rsid w:val="00CC0464"/>
    <w:rsid w:val="00CC111D"/>
    <w:rsid w:val="00CC15BA"/>
    <w:rsid w:val="00CC26BD"/>
    <w:rsid w:val="00CC283A"/>
    <w:rsid w:val="00CC49B3"/>
    <w:rsid w:val="00CC6108"/>
    <w:rsid w:val="00CC7A63"/>
    <w:rsid w:val="00CD07A5"/>
    <w:rsid w:val="00CD1B03"/>
    <w:rsid w:val="00CD2890"/>
    <w:rsid w:val="00CD2DB1"/>
    <w:rsid w:val="00CD36E2"/>
    <w:rsid w:val="00CD3750"/>
    <w:rsid w:val="00CD5170"/>
    <w:rsid w:val="00CD5979"/>
    <w:rsid w:val="00CD5B06"/>
    <w:rsid w:val="00CD5CBC"/>
    <w:rsid w:val="00CD6021"/>
    <w:rsid w:val="00CD6BBE"/>
    <w:rsid w:val="00CD739E"/>
    <w:rsid w:val="00CE0ABC"/>
    <w:rsid w:val="00CE0FC3"/>
    <w:rsid w:val="00CE2418"/>
    <w:rsid w:val="00CE2E03"/>
    <w:rsid w:val="00CE4A8A"/>
    <w:rsid w:val="00CE51EC"/>
    <w:rsid w:val="00CE67C4"/>
    <w:rsid w:val="00CF01EE"/>
    <w:rsid w:val="00CF1171"/>
    <w:rsid w:val="00CF2DF2"/>
    <w:rsid w:val="00CF6988"/>
    <w:rsid w:val="00CF7413"/>
    <w:rsid w:val="00CF7D8D"/>
    <w:rsid w:val="00CF7FA0"/>
    <w:rsid w:val="00D00CD1"/>
    <w:rsid w:val="00D00ECD"/>
    <w:rsid w:val="00D0122F"/>
    <w:rsid w:val="00D01585"/>
    <w:rsid w:val="00D03A85"/>
    <w:rsid w:val="00D03E9F"/>
    <w:rsid w:val="00D04B1A"/>
    <w:rsid w:val="00D05675"/>
    <w:rsid w:val="00D05F19"/>
    <w:rsid w:val="00D063ED"/>
    <w:rsid w:val="00D0665D"/>
    <w:rsid w:val="00D06D62"/>
    <w:rsid w:val="00D070F5"/>
    <w:rsid w:val="00D07CF0"/>
    <w:rsid w:val="00D1061F"/>
    <w:rsid w:val="00D12640"/>
    <w:rsid w:val="00D13AC5"/>
    <w:rsid w:val="00D168F8"/>
    <w:rsid w:val="00D176AA"/>
    <w:rsid w:val="00D17B27"/>
    <w:rsid w:val="00D2060A"/>
    <w:rsid w:val="00D20658"/>
    <w:rsid w:val="00D2146D"/>
    <w:rsid w:val="00D215AB"/>
    <w:rsid w:val="00D22021"/>
    <w:rsid w:val="00D2281F"/>
    <w:rsid w:val="00D23069"/>
    <w:rsid w:val="00D25751"/>
    <w:rsid w:val="00D26586"/>
    <w:rsid w:val="00D268FA"/>
    <w:rsid w:val="00D27EE8"/>
    <w:rsid w:val="00D307EE"/>
    <w:rsid w:val="00D34989"/>
    <w:rsid w:val="00D3509E"/>
    <w:rsid w:val="00D352C6"/>
    <w:rsid w:val="00D363B6"/>
    <w:rsid w:val="00D40DCC"/>
    <w:rsid w:val="00D41682"/>
    <w:rsid w:val="00D439D3"/>
    <w:rsid w:val="00D4564C"/>
    <w:rsid w:val="00D45653"/>
    <w:rsid w:val="00D46BC7"/>
    <w:rsid w:val="00D50456"/>
    <w:rsid w:val="00D506CA"/>
    <w:rsid w:val="00D50CA4"/>
    <w:rsid w:val="00D50E08"/>
    <w:rsid w:val="00D54E56"/>
    <w:rsid w:val="00D558E0"/>
    <w:rsid w:val="00D56983"/>
    <w:rsid w:val="00D60ACA"/>
    <w:rsid w:val="00D6144B"/>
    <w:rsid w:val="00D61850"/>
    <w:rsid w:val="00D63B23"/>
    <w:rsid w:val="00D63DD3"/>
    <w:rsid w:val="00D65721"/>
    <w:rsid w:val="00D660E8"/>
    <w:rsid w:val="00D6720E"/>
    <w:rsid w:val="00D70CEC"/>
    <w:rsid w:val="00D71529"/>
    <w:rsid w:val="00D71C05"/>
    <w:rsid w:val="00D71CF5"/>
    <w:rsid w:val="00D749BE"/>
    <w:rsid w:val="00D7563A"/>
    <w:rsid w:val="00D75D7D"/>
    <w:rsid w:val="00D76685"/>
    <w:rsid w:val="00D768D8"/>
    <w:rsid w:val="00D80051"/>
    <w:rsid w:val="00D80AEE"/>
    <w:rsid w:val="00D814D8"/>
    <w:rsid w:val="00D82286"/>
    <w:rsid w:val="00D829BB"/>
    <w:rsid w:val="00D82CB4"/>
    <w:rsid w:val="00D82CCE"/>
    <w:rsid w:val="00D83E08"/>
    <w:rsid w:val="00D841B0"/>
    <w:rsid w:val="00D84E85"/>
    <w:rsid w:val="00D85692"/>
    <w:rsid w:val="00D86235"/>
    <w:rsid w:val="00D86E0C"/>
    <w:rsid w:val="00D87878"/>
    <w:rsid w:val="00D906C7"/>
    <w:rsid w:val="00D91079"/>
    <w:rsid w:val="00D92E1B"/>
    <w:rsid w:val="00D948E6"/>
    <w:rsid w:val="00D958FB"/>
    <w:rsid w:val="00D960B3"/>
    <w:rsid w:val="00D963F0"/>
    <w:rsid w:val="00D969FD"/>
    <w:rsid w:val="00DA015B"/>
    <w:rsid w:val="00DA0707"/>
    <w:rsid w:val="00DA0967"/>
    <w:rsid w:val="00DA322E"/>
    <w:rsid w:val="00DA324C"/>
    <w:rsid w:val="00DA634F"/>
    <w:rsid w:val="00DA68A9"/>
    <w:rsid w:val="00DA6CCC"/>
    <w:rsid w:val="00DA6FB0"/>
    <w:rsid w:val="00DA7A2F"/>
    <w:rsid w:val="00DB137E"/>
    <w:rsid w:val="00DB1FE9"/>
    <w:rsid w:val="00DB2010"/>
    <w:rsid w:val="00DB50E5"/>
    <w:rsid w:val="00DB5614"/>
    <w:rsid w:val="00DB5D22"/>
    <w:rsid w:val="00DB6324"/>
    <w:rsid w:val="00DB6A2E"/>
    <w:rsid w:val="00DB74BB"/>
    <w:rsid w:val="00DC3317"/>
    <w:rsid w:val="00DC337B"/>
    <w:rsid w:val="00DC496F"/>
    <w:rsid w:val="00DC4EDE"/>
    <w:rsid w:val="00DC5C54"/>
    <w:rsid w:val="00DC79B2"/>
    <w:rsid w:val="00DD0DA2"/>
    <w:rsid w:val="00DD20B7"/>
    <w:rsid w:val="00DD2516"/>
    <w:rsid w:val="00DD2B15"/>
    <w:rsid w:val="00DD4860"/>
    <w:rsid w:val="00DD545E"/>
    <w:rsid w:val="00DD67B8"/>
    <w:rsid w:val="00DD6D5F"/>
    <w:rsid w:val="00DD783C"/>
    <w:rsid w:val="00DE052E"/>
    <w:rsid w:val="00DE154B"/>
    <w:rsid w:val="00DE1765"/>
    <w:rsid w:val="00DE2C6A"/>
    <w:rsid w:val="00DE328A"/>
    <w:rsid w:val="00DE364D"/>
    <w:rsid w:val="00DE4385"/>
    <w:rsid w:val="00DE4A6B"/>
    <w:rsid w:val="00DE4C9D"/>
    <w:rsid w:val="00DE69AF"/>
    <w:rsid w:val="00DE7688"/>
    <w:rsid w:val="00DE7EBB"/>
    <w:rsid w:val="00DE7F0A"/>
    <w:rsid w:val="00DF0536"/>
    <w:rsid w:val="00DF1166"/>
    <w:rsid w:val="00DF1657"/>
    <w:rsid w:val="00DF26C4"/>
    <w:rsid w:val="00DF2AB1"/>
    <w:rsid w:val="00DF514D"/>
    <w:rsid w:val="00DF6995"/>
    <w:rsid w:val="00DF6C4C"/>
    <w:rsid w:val="00DF7188"/>
    <w:rsid w:val="00E00601"/>
    <w:rsid w:val="00E00B33"/>
    <w:rsid w:val="00E011F8"/>
    <w:rsid w:val="00E017DA"/>
    <w:rsid w:val="00E019AF"/>
    <w:rsid w:val="00E0243B"/>
    <w:rsid w:val="00E02B3E"/>
    <w:rsid w:val="00E0312F"/>
    <w:rsid w:val="00E0329B"/>
    <w:rsid w:val="00E03BA4"/>
    <w:rsid w:val="00E046D0"/>
    <w:rsid w:val="00E04B12"/>
    <w:rsid w:val="00E059F8"/>
    <w:rsid w:val="00E06F80"/>
    <w:rsid w:val="00E1049C"/>
    <w:rsid w:val="00E128E3"/>
    <w:rsid w:val="00E1315F"/>
    <w:rsid w:val="00E1320A"/>
    <w:rsid w:val="00E13520"/>
    <w:rsid w:val="00E1416D"/>
    <w:rsid w:val="00E14D57"/>
    <w:rsid w:val="00E15654"/>
    <w:rsid w:val="00E15C74"/>
    <w:rsid w:val="00E17BF4"/>
    <w:rsid w:val="00E2281A"/>
    <w:rsid w:val="00E22C8B"/>
    <w:rsid w:val="00E24CD4"/>
    <w:rsid w:val="00E24EEA"/>
    <w:rsid w:val="00E253E3"/>
    <w:rsid w:val="00E263A3"/>
    <w:rsid w:val="00E27B56"/>
    <w:rsid w:val="00E31B53"/>
    <w:rsid w:val="00E32565"/>
    <w:rsid w:val="00E32FF2"/>
    <w:rsid w:val="00E3333D"/>
    <w:rsid w:val="00E34385"/>
    <w:rsid w:val="00E346D9"/>
    <w:rsid w:val="00E35BC3"/>
    <w:rsid w:val="00E365A8"/>
    <w:rsid w:val="00E369C2"/>
    <w:rsid w:val="00E36D52"/>
    <w:rsid w:val="00E37829"/>
    <w:rsid w:val="00E3785A"/>
    <w:rsid w:val="00E40D86"/>
    <w:rsid w:val="00E4226A"/>
    <w:rsid w:val="00E42BBE"/>
    <w:rsid w:val="00E43EDB"/>
    <w:rsid w:val="00E44544"/>
    <w:rsid w:val="00E44941"/>
    <w:rsid w:val="00E46DDB"/>
    <w:rsid w:val="00E516B8"/>
    <w:rsid w:val="00E51766"/>
    <w:rsid w:val="00E51A20"/>
    <w:rsid w:val="00E52CC7"/>
    <w:rsid w:val="00E56604"/>
    <w:rsid w:val="00E56842"/>
    <w:rsid w:val="00E6073F"/>
    <w:rsid w:val="00E607FE"/>
    <w:rsid w:val="00E611AD"/>
    <w:rsid w:val="00E6166E"/>
    <w:rsid w:val="00E61E82"/>
    <w:rsid w:val="00E62425"/>
    <w:rsid w:val="00E647D6"/>
    <w:rsid w:val="00E67655"/>
    <w:rsid w:val="00E70B8F"/>
    <w:rsid w:val="00E70F9A"/>
    <w:rsid w:val="00E71CB6"/>
    <w:rsid w:val="00E72355"/>
    <w:rsid w:val="00E72782"/>
    <w:rsid w:val="00E7303E"/>
    <w:rsid w:val="00E7308F"/>
    <w:rsid w:val="00E73AFE"/>
    <w:rsid w:val="00E73C38"/>
    <w:rsid w:val="00E73FA1"/>
    <w:rsid w:val="00E747C3"/>
    <w:rsid w:val="00E752F6"/>
    <w:rsid w:val="00E75609"/>
    <w:rsid w:val="00E767E6"/>
    <w:rsid w:val="00E767FC"/>
    <w:rsid w:val="00E771EE"/>
    <w:rsid w:val="00E80DA4"/>
    <w:rsid w:val="00E819F1"/>
    <w:rsid w:val="00E81C4A"/>
    <w:rsid w:val="00E82C31"/>
    <w:rsid w:val="00E83F60"/>
    <w:rsid w:val="00E862D5"/>
    <w:rsid w:val="00E916A2"/>
    <w:rsid w:val="00E91A17"/>
    <w:rsid w:val="00E91EB7"/>
    <w:rsid w:val="00E92836"/>
    <w:rsid w:val="00E92F79"/>
    <w:rsid w:val="00E9360F"/>
    <w:rsid w:val="00E9383D"/>
    <w:rsid w:val="00E93B5E"/>
    <w:rsid w:val="00E93BD7"/>
    <w:rsid w:val="00E95E4B"/>
    <w:rsid w:val="00E968BE"/>
    <w:rsid w:val="00E969CD"/>
    <w:rsid w:val="00E97250"/>
    <w:rsid w:val="00E97F8C"/>
    <w:rsid w:val="00EA03A8"/>
    <w:rsid w:val="00EA0712"/>
    <w:rsid w:val="00EA1788"/>
    <w:rsid w:val="00EA18DA"/>
    <w:rsid w:val="00EA2564"/>
    <w:rsid w:val="00EA3764"/>
    <w:rsid w:val="00EA384D"/>
    <w:rsid w:val="00EA3BE1"/>
    <w:rsid w:val="00EA45B2"/>
    <w:rsid w:val="00EA4755"/>
    <w:rsid w:val="00EA6F7D"/>
    <w:rsid w:val="00EA72BB"/>
    <w:rsid w:val="00EB28E5"/>
    <w:rsid w:val="00EB4ABB"/>
    <w:rsid w:val="00EB5755"/>
    <w:rsid w:val="00EB739F"/>
    <w:rsid w:val="00EB7A22"/>
    <w:rsid w:val="00EC069A"/>
    <w:rsid w:val="00EC2701"/>
    <w:rsid w:val="00EC37E4"/>
    <w:rsid w:val="00EC47AD"/>
    <w:rsid w:val="00EC50EB"/>
    <w:rsid w:val="00EC54BB"/>
    <w:rsid w:val="00EC6F66"/>
    <w:rsid w:val="00EC7DDA"/>
    <w:rsid w:val="00ED155E"/>
    <w:rsid w:val="00ED3DB6"/>
    <w:rsid w:val="00ED4A23"/>
    <w:rsid w:val="00ED7DA9"/>
    <w:rsid w:val="00EE0208"/>
    <w:rsid w:val="00EE0708"/>
    <w:rsid w:val="00EE1DFE"/>
    <w:rsid w:val="00EE1E5D"/>
    <w:rsid w:val="00EE3519"/>
    <w:rsid w:val="00EE3E9E"/>
    <w:rsid w:val="00EE4F0C"/>
    <w:rsid w:val="00EE6093"/>
    <w:rsid w:val="00EF1B9A"/>
    <w:rsid w:val="00EF2B4A"/>
    <w:rsid w:val="00EF3A0E"/>
    <w:rsid w:val="00EF53B2"/>
    <w:rsid w:val="00EF58E2"/>
    <w:rsid w:val="00EF762C"/>
    <w:rsid w:val="00F004A7"/>
    <w:rsid w:val="00F00BA3"/>
    <w:rsid w:val="00F0256B"/>
    <w:rsid w:val="00F02F1D"/>
    <w:rsid w:val="00F05266"/>
    <w:rsid w:val="00F06861"/>
    <w:rsid w:val="00F123D4"/>
    <w:rsid w:val="00F124EA"/>
    <w:rsid w:val="00F1576E"/>
    <w:rsid w:val="00F17479"/>
    <w:rsid w:val="00F2040D"/>
    <w:rsid w:val="00F207D2"/>
    <w:rsid w:val="00F21026"/>
    <w:rsid w:val="00F22361"/>
    <w:rsid w:val="00F236C4"/>
    <w:rsid w:val="00F256CF"/>
    <w:rsid w:val="00F25FD2"/>
    <w:rsid w:val="00F2600D"/>
    <w:rsid w:val="00F260BB"/>
    <w:rsid w:val="00F26553"/>
    <w:rsid w:val="00F277DB"/>
    <w:rsid w:val="00F277FD"/>
    <w:rsid w:val="00F2789B"/>
    <w:rsid w:val="00F303CD"/>
    <w:rsid w:val="00F305BD"/>
    <w:rsid w:val="00F307BE"/>
    <w:rsid w:val="00F309D6"/>
    <w:rsid w:val="00F3223F"/>
    <w:rsid w:val="00F337AF"/>
    <w:rsid w:val="00F34DA9"/>
    <w:rsid w:val="00F37ED8"/>
    <w:rsid w:val="00F4044D"/>
    <w:rsid w:val="00F40595"/>
    <w:rsid w:val="00F4139D"/>
    <w:rsid w:val="00F41B26"/>
    <w:rsid w:val="00F41B84"/>
    <w:rsid w:val="00F41BA0"/>
    <w:rsid w:val="00F424C2"/>
    <w:rsid w:val="00F425A7"/>
    <w:rsid w:val="00F42B79"/>
    <w:rsid w:val="00F43072"/>
    <w:rsid w:val="00F43256"/>
    <w:rsid w:val="00F4385A"/>
    <w:rsid w:val="00F44740"/>
    <w:rsid w:val="00F44F3D"/>
    <w:rsid w:val="00F47E7D"/>
    <w:rsid w:val="00F50BA1"/>
    <w:rsid w:val="00F52EA2"/>
    <w:rsid w:val="00F54DB3"/>
    <w:rsid w:val="00F5608F"/>
    <w:rsid w:val="00F56DF4"/>
    <w:rsid w:val="00F61491"/>
    <w:rsid w:val="00F6151F"/>
    <w:rsid w:val="00F61C98"/>
    <w:rsid w:val="00F639B4"/>
    <w:rsid w:val="00F64650"/>
    <w:rsid w:val="00F64665"/>
    <w:rsid w:val="00F65076"/>
    <w:rsid w:val="00F65FFD"/>
    <w:rsid w:val="00F66437"/>
    <w:rsid w:val="00F66F8C"/>
    <w:rsid w:val="00F70148"/>
    <w:rsid w:val="00F7028F"/>
    <w:rsid w:val="00F702C8"/>
    <w:rsid w:val="00F7049A"/>
    <w:rsid w:val="00F70C80"/>
    <w:rsid w:val="00F71526"/>
    <w:rsid w:val="00F72319"/>
    <w:rsid w:val="00F7307B"/>
    <w:rsid w:val="00F75D19"/>
    <w:rsid w:val="00F75D94"/>
    <w:rsid w:val="00F765DB"/>
    <w:rsid w:val="00F76B17"/>
    <w:rsid w:val="00F7778C"/>
    <w:rsid w:val="00F802FA"/>
    <w:rsid w:val="00F80C71"/>
    <w:rsid w:val="00F83A71"/>
    <w:rsid w:val="00F83A87"/>
    <w:rsid w:val="00F83AA2"/>
    <w:rsid w:val="00F84D74"/>
    <w:rsid w:val="00F86627"/>
    <w:rsid w:val="00F86A61"/>
    <w:rsid w:val="00F904C4"/>
    <w:rsid w:val="00F919D9"/>
    <w:rsid w:val="00F92B17"/>
    <w:rsid w:val="00F92E19"/>
    <w:rsid w:val="00F93430"/>
    <w:rsid w:val="00F95629"/>
    <w:rsid w:val="00F95EB7"/>
    <w:rsid w:val="00FA119C"/>
    <w:rsid w:val="00FA1F6B"/>
    <w:rsid w:val="00FA2647"/>
    <w:rsid w:val="00FA2663"/>
    <w:rsid w:val="00FA2EA3"/>
    <w:rsid w:val="00FA311C"/>
    <w:rsid w:val="00FA3A0A"/>
    <w:rsid w:val="00FA45B9"/>
    <w:rsid w:val="00FA4E4A"/>
    <w:rsid w:val="00FA659B"/>
    <w:rsid w:val="00FA7D91"/>
    <w:rsid w:val="00FB04A8"/>
    <w:rsid w:val="00FB05FA"/>
    <w:rsid w:val="00FB0636"/>
    <w:rsid w:val="00FB3117"/>
    <w:rsid w:val="00FB3D7C"/>
    <w:rsid w:val="00FB3E41"/>
    <w:rsid w:val="00FB4DE9"/>
    <w:rsid w:val="00FB5898"/>
    <w:rsid w:val="00FB5A77"/>
    <w:rsid w:val="00FB6540"/>
    <w:rsid w:val="00FC22D8"/>
    <w:rsid w:val="00FC27C1"/>
    <w:rsid w:val="00FC2A85"/>
    <w:rsid w:val="00FC2EEF"/>
    <w:rsid w:val="00FC3080"/>
    <w:rsid w:val="00FC5280"/>
    <w:rsid w:val="00FC6A13"/>
    <w:rsid w:val="00FC6DCF"/>
    <w:rsid w:val="00FC6E15"/>
    <w:rsid w:val="00FD0B81"/>
    <w:rsid w:val="00FD0BB7"/>
    <w:rsid w:val="00FD2E29"/>
    <w:rsid w:val="00FD3E03"/>
    <w:rsid w:val="00FD3E5B"/>
    <w:rsid w:val="00FD43E7"/>
    <w:rsid w:val="00FD4A69"/>
    <w:rsid w:val="00FD4E29"/>
    <w:rsid w:val="00FD6598"/>
    <w:rsid w:val="00FE1043"/>
    <w:rsid w:val="00FE1C6A"/>
    <w:rsid w:val="00FE4379"/>
    <w:rsid w:val="00FE5594"/>
    <w:rsid w:val="00FE617C"/>
    <w:rsid w:val="00FE65CF"/>
    <w:rsid w:val="00FE701D"/>
    <w:rsid w:val="00FE7230"/>
    <w:rsid w:val="00FF31CA"/>
    <w:rsid w:val="00FF53AA"/>
    <w:rsid w:val="00FF553C"/>
    <w:rsid w:val="00FF5C4F"/>
    <w:rsid w:val="00FF73C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71E"/>
  <w15:chartTrackingRefBased/>
  <w15:docId w15:val="{ADF96836-DFDB-4F76-A146-12F18A1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1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F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F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21FC1"/>
    <w:rPr>
      <w:b/>
      <w:bCs/>
    </w:rPr>
  </w:style>
  <w:style w:type="paragraph" w:styleId="a4">
    <w:name w:val="List Paragraph"/>
    <w:basedOn w:val="a"/>
    <w:uiPriority w:val="34"/>
    <w:qFormat/>
    <w:rsid w:val="00421FC1"/>
    <w:pPr>
      <w:ind w:left="720"/>
      <w:contextualSpacing/>
    </w:pPr>
  </w:style>
  <w:style w:type="paragraph" w:styleId="a5">
    <w:name w:val="No Spacing"/>
    <w:uiPriority w:val="1"/>
    <w:qFormat/>
    <w:rsid w:val="00421FC1"/>
    <w:pPr>
      <w:spacing w:after="0" w:line="240" w:lineRule="auto"/>
    </w:pPr>
  </w:style>
  <w:style w:type="paragraph" w:customStyle="1" w:styleId="11">
    <w:name w:val="Стиль1"/>
    <w:basedOn w:val="a"/>
    <w:next w:val="a5"/>
    <w:rsid w:val="00895E39"/>
    <w:pPr>
      <w:ind w:left="708"/>
    </w:pPr>
  </w:style>
  <w:style w:type="character" w:styleId="a6">
    <w:name w:val="Subtle Reference"/>
    <w:basedOn w:val="a0"/>
    <w:uiPriority w:val="31"/>
    <w:qFormat/>
    <w:rsid w:val="00421FC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F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1F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1F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21F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21F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21F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21F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21FC1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21F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421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21FC1"/>
    <w:pPr>
      <w:numPr>
        <w:ilvl w:val="1"/>
      </w:numPr>
      <w:ind w:left="102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42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421FC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21FC1"/>
    <w:rPr>
      <w:rFonts w:asciiTheme="minorHAnsi" w:hAnsiTheme="minorHAnsi"/>
      <w:bCs/>
      <w:i/>
      <w:iCs/>
      <w:color w:val="000000" w:themeColor="text1"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421FC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1F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i/>
      <w:iCs/>
      <w:color w:val="4F81BD" w:themeColor="accent1"/>
      <w:sz w:val="22"/>
      <w:szCs w:val="22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421FC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21FC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21FC1"/>
    <w:rPr>
      <w:b/>
      <w:bCs/>
      <w:i/>
      <w:iCs/>
      <w:color w:val="4F81BD" w:themeColor="accent1"/>
    </w:rPr>
  </w:style>
  <w:style w:type="character" w:styleId="af1">
    <w:name w:val="Intense Reference"/>
    <w:basedOn w:val="a0"/>
    <w:uiPriority w:val="32"/>
    <w:qFormat/>
    <w:rsid w:val="00421F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1F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1FC1"/>
    <w:pPr>
      <w:outlineLvl w:val="9"/>
    </w:pPr>
    <w:rPr>
      <w:bCs/>
      <w:lang w:val="ru-RU"/>
    </w:rPr>
  </w:style>
  <w:style w:type="paragraph" w:styleId="31">
    <w:name w:val="Body Text 3"/>
    <w:basedOn w:val="a"/>
    <w:link w:val="32"/>
    <w:unhideWhenUsed/>
    <w:rsid w:val="00862D32"/>
    <w:pPr>
      <w:ind w:right="-285"/>
      <w:jc w:val="center"/>
    </w:pPr>
    <w:rPr>
      <w:spacing w:val="2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62D3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2019-04-03T07:32:00Z</dcterms:created>
  <dcterms:modified xsi:type="dcterms:W3CDTF">2019-04-03T09:28:00Z</dcterms:modified>
</cp:coreProperties>
</file>